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E1" w:rsidRDefault="008614E1" w:rsidP="008614E1">
      <w:pPr>
        <w:pStyle w:val="Oversk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PRISLISTE FOR </w:t>
      </w:r>
      <w:r w:rsidR="00AF3BB5" w:rsidRPr="003C312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ABORATORIETJENESTER </w:t>
      </w:r>
      <w:r w:rsidRPr="008614E1">
        <w:rPr>
          <w:rFonts w:ascii="Arial" w:hAnsi="Arial" w:cs="Arial"/>
          <w:sz w:val="24"/>
          <w:szCs w:val="24"/>
          <w:u w:val="single"/>
        </w:rPr>
        <w:t>UTEN</w:t>
      </w:r>
      <w:r>
        <w:rPr>
          <w:rFonts w:ascii="Arial" w:hAnsi="Arial" w:cs="Arial"/>
          <w:sz w:val="24"/>
          <w:szCs w:val="24"/>
        </w:rPr>
        <w:t xml:space="preserve"> LEGEKONSULTASJON</w:t>
      </w:r>
    </w:p>
    <w:p w:rsidR="008614E1" w:rsidRPr="008614E1" w:rsidRDefault="008614E1" w:rsidP="008614E1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2977"/>
        <w:gridCol w:w="1276"/>
        <w:gridCol w:w="1134"/>
      </w:tblGrid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5D7" w:rsidP="00503216">
            <w:pPr>
              <w:pStyle w:val="Overskrift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A46">
              <w:rPr>
                <w:rFonts w:ascii="Arial" w:hAnsi="Arial" w:cs="Arial"/>
                <w:b/>
                <w:sz w:val="22"/>
                <w:szCs w:val="22"/>
              </w:rPr>
              <w:t>Egenandel</w:t>
            </w:r>
          </w:p>
        </w:tc>
        <w:tc>
          <w:tcPr>
            <w:tcW w:w="2977" w:type="dxa"/>
          </w:tcPr>
          <w:p w:rsidR="00AA25D7" w:rsidRPr="00C83A46" w:rsidRDefault="00AA25D7" w:rsidP="005032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A46">
              <w:rPr>
                <w:rFonts w:ascii="Arial" w:hAnsi="Arial" w:cs="Arial"/>
                <w:b/>
                <w:sz w:val="22"/>
                <w:szCs w:val="22"/>
              </w:rPr>
              <w:t>Forbruksmateriell</w:t>
            </w:r>
          </w:p>
        </w:tc>
        <w:tc>
          <w:tcPr>
            <w:tcW w:w="1276" w:type="dxa"/>
          </w:tcPr>
          <w:p w:rsidR="00AA25D7" w:rsidRPr="00C83A46" w:rsidRDefault="00AA25D7">
            <w:pPr>
              <w:pStyle w:val="Overskrift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Medisiner</w:t>
            </w:r>
          </w:p>
        </w:tc>
        <w:tc>
          <w:tcPr>
            <w:tcW w:w="1134" w:type="dxa"/>
          </w:tcPr>
          <w:p w:rsidR="00AA25D7" w:rsidRPr="00C83A46" w:rsidRDefault="00AA25D7">
            <w:pPr>
              <w:pStyle w:val="Overskrift4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Totalsum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Default="00AA25D7" w:rsidP="008614E1">
            <w:pPr>
              <w:pStyle w:val="Overskrift3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3A46">
              <w:rPr>
                <w:rFonts w:ascii="Arial" w:hAnsi="Arial" w:cs="Arial"/>
                <w:b w:val="0"/>
                <w:sz w:val="22"/>
                <w:szCs w:val="22"/>
              </w:rPr>
              <w:t xml:space="preserve">Blodprøver - sendeprøver </w:t>
            </w:r>
          </w:p>
          <w:p w:rsidR="00AA25D7" w:rsidRPr="008614E1" w:rsidRDefault="00AA25D7" w:rsidP="008614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4E1">
              <w:rPr>
                <w:rFonts w:ascii="Arial" w:hAnsi="Arial" w:cs="Arial"/>
                <w:sz w:val="22"/>
                <w:szCs w:val="22"/>
              </w:rPr>
              <w:t>Glucose</w:t>
            </w:r>
            <w:proofErr w:type="spellEnd"/>
          </w:p>
        </w:tc>
        <w:tc>
          <w:tcPr>
            <w:tcW w:w="1276" w:type="dxa"/>
          </w:tcPr>
          <w:p w:rsidR="00AA25D7" w:rsidRPr="00C83A46" w:rsidRDefault="00822BDD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11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5D7" w:rsidP="00D97D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607994" w:rsidP="003D3CFA">
            <w:pPr>
              <w:tabs>
                <w:tab w:val="center" w:pos="497"/>
                <w:tab w:val="right" w:pos="9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11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E5521A">
            <w:pPr>
              <w:pStyle w:val="Overskrift3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3A46">
              <w:rPr>
                <w:rFonts w:ascii="Arial" w:hAnsi="Arial" w:cs="Arial"/>
                <w:b w:val="0"/>
                <w:sz w:val="22"/>
                <w:szCs w:val="22"/>
              </w:rPr>
              <w:t xml:space="preserve">Lokale prøver som: </w:t>
            </w:r>
          </w:p>
          <w:p w:rsidR="00AA25D7" w:rsidRPr="003B0185" w:rsidRDefault="00AA25D7" w:rsidP="00FD41F0">
            <w:pPr>
              <w:pStyle w:val="Overskrift3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0185">
              <w:rPr>
                <w:rFonts w:ascii="Arial" w:hAnsi="Arial" w:cs="Arial"/>
                <w:b w:val="0"/>
                <w:sz w:val="22"/>
                <w:szCs w:val="22"/>
              </w:rPr>
              <w:t xml:space="preserve">CRP, plot, </w:t>
            </w:r>
            <w:proofErr w:type="spellStart"/>
            <w:r w:rsidRPr="003B0185">
              <w:rPr>
                <w:rFonts w:ascii="Arial" w:hAnsi="Arial" w:cs="Arial"/>
                <w:b w:val="0"/>
                <w:sz w:val="22"/>
                <w:szCs w:val="22"/>
              </w:rPr>
              <w:t>strepA</w:t>
            </w:r>
            <w:proofErr w:type="spellEnd"/>
            <w:r w:rsidRPr="003B0185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3B0185">
              <w:rPr>
                <w:rFonts w:ascii="Arial" w:hAnsi="Arial" w:cs="Arial"/>
                <w:b w:val="0"/>
                <w:sz w:val="22"/>
                <w:szCs w:val="22"/>
              </w:rPr>
              <w:t>monospot</w:t>
            </w:r>
            <w:proofErr w:type="spellEnd"/>
            <w:r w:rsidRPr="003B0185">
              <w:rPr>
                <w:rFonts w:ascii="Arial" w:hAnsi="Arial" w:cs="Arial"/>
                <w:b w:val="0"/>
                <w:sz w:val="22"/>
                <w:szCs w:val="22"/>
              </w:rPr>
              <w:t xml:space="preserve">, HBA1c, </w:t>
            </w:r>
            <w:proofErr w:type="spellStart"/>
            <w:r w:rsidRPr="003B0185">
              <w:rPr>
                <w:rFonts w:ascii="Arial" w:hAnsi="Arial" w:cs="Arial"/>
                <w:b w:val="0"/>
                <w:sz w:val="22"/>
                <w:szCs w:val="22"/>
              </w:rPr>
              <w:t>Uricult</w:t>
            </w:r>
            <w:proofErr w:type="spellEnd"/>
            <w:r w:rsidRPr="003B0185">
              <w:rPr>
                <w:rFonts w:ascii="Arial" w:hAnsi="Arial" w:cs="Arial"/>
                <w:b w:val="0"/>
                <w:sz w:val="22"/>
                <w:szCs w:val="22"/>
              </w:rPr>
              <w:t>, mikroalbumin</w:t>
            </w:r>
          </w:p>
        </w:tc>
        <w:tc>
          <w:tcPr>
            <w:tcW w:w="1276" w:type="dxa"/>
          </w:tcPr>
          <w:p w:rsidR="00AA25D7" w:rsidRPr="00C83A46" w:rsidRDefault="009257A0" w:rsidP="003D3CF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="00AA25D7" w:rsidRPr="00C83A46">
              <w:rPr>
                <w:rFonts w:ascii="Arial" w:hAnsi="Arial" w:cs="Arial"/>
                <w:sz w:val="22"/>
                <w:szCs w:val="22"/>
                <w:lang w:val="en-US"/>
              </w:rPr>
              <w:t>,-</w:t>
            </w:r>
          </w:p>
        </w:tc>
        <w:tc>
          <w:tcPr>
            <w:tcW w:w="2977" w:type="dxa"/>
          </w:tcPr>
          <w:p w:rsidR="00AA25D7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           60,-</w:t>
            </w:r>
          </w:p>
          <w:p w:rsidR="00AA25D7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5D7" w:rsidRPr="00C83A46" w:rsidRDefault="00AA25D7" w:rsidP="00A24F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(v/flere prøver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kr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120,-)</w:t>
            </w:r>
            <w:r w:rsidRPr="00C83A4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71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5D7" w:rsidRPr="00C83A46" w:rsidRDefault="00607994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3CFA">
              <w:rPr>
                <w:rFonts w:ascii="Arial" w:hAnsi="Arial" w:cs="Arial"/>
                <w:sz w:val="22"/>
                <w:szCs w:val="22"/>
              </w:rPr>
              <w:t>231</w:t>
            </w:r>
            <w:r w:rsidR="00AA25D7">
              <w:rPr>
                <w:rFonts w:ascii="Arial" w:hAnsi="Arial" w:cs="Arial"/>
                <w:sz w:val="22"/>
                <w:szCs w:val="22"/>
              </w:rPr>
              <w:t>,-)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962756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HCG</w:t>
            </w:r>
          </w:p>
        </w:tc>
        <w:tc>
          <w:tcPr>
            <w:tcW w:w="1276" w:type="dxa"/>
          </w:tcPr>
          <w:p w:rsidR="00AA25D7" w:rsidRPr="00C83A46" w:rsidRDefault="00822BDD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11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C83A46">
              <w:rPr>
                <w:rFonts w:ascii="Arial" w:hAnsi="Arial" w:cs="Arial"/>
                <w:sz w:val="22"/>
                <w:szCs w:val="22"/>
              </w:rPr>
              <w:t>60,-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3D3CFA">
              <w:rPr>
                <w:rFonts w:ascii="Arial" w:hAnsi="Arial" w:cs="Arial"/>
                <w:sz w:val="22"/>
                <w:szCs w:val="22"/>
              </w:rPr>
              <w:t>71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962756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Urinprøve – </w:t>
            </w:r>
          </w:p>
          <w:p w:rsidR="00AA25D7" w:rsidRDefault="00AA25D7" w:rsidP="0023109F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Hemoglobin (HB) </w:t>
            </w:r>
          </w:p>
          <w:p w:rsidR="00AA25D7" w:rsidRPr="00C83A46" w:rsidRDefault="00AA25D7" w:rsidP="00231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</w:t>
            </w:r>
          </w:p>
          <w:p w:rsidR="00AA25D7" w:rsidRPr="00C83A46" w:rsidRDefault="00AA25D7" w:rsidP="0023109F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tc>
          <w:tcPr>
            <w:tcW w:w="1276" w:type="dxa"/>
          </w:tcPr>
          <w:p w:rsidR="00AA25D7" w:rsidRPr="00C83A46" w:rsidRDefault="00822BDD" w:rsidP="00F15B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5B45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607994" w:rsidP="00F15B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5B45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193B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Glucosebelastning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76" w:type="dxa"/>
          </w:tcPr>
          <w:p w:rsidR="00AA25D7" w:rsidRPr="00C83A46" w:rsidRDefault="00A72DFA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11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A72D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12</w:t>
            </w:r>
            <w:r w:rsidR="00A72DFA">
              <w:rPr>
                <w:rFonts w:ascii="Arial" w:hAnsi="Arial" w:cs="Arial"/>
                <w:sz w:val="22"/>
                <w:szCs w:val="22"/>
              </w:rPr>
              <w:t>0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72DFA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D3CFA">
              <w:rPr>
                <w:rFonts w:ascii="Arial" w:hAnsi="Arial" w:cs="Arial"/>
                <w:sz w:val="22"/>
                <w:szCs w:val="22"/>
              </w:rPr>
              <w:t>31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3B01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INR-prøve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</w:t>
            </w:r>
            <w:r w:rsidR="003D3CFA">
              <w:rPr>
                <w:rFonts w:ascii="Arial" w:hAnsi="Arial" w:cs="Arial"/>
                <w:sz w:val="22"/>
                <w:szCs w:val="22"/>
              </w:rPr>
              <w:t>11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1702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60,-</w:t>
            </w:r>
          </w:p>
        </w:tc>
        <w:tc>
          <w:tcPr>
            <w:tcW w:w="1276" w:type="dxa"/>
          </w:tcPr>
          <w:p w:rsidR="00AA25D7" w:rsidRPr="00C83A46" w:rsidRDefault="00AA25D7" w:rsidP="002310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71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193BAF">
            <w:pPr>
              <w:pStyle w:val="Overskrift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83A4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EKG     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11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3D3CFA" w:rsidP="005714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rPr>
          <w:trHeight w:val="249"/>
        </w:trPr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t</w:t>
            </w:r>
            <w:r w:rsidRPr="00C83A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607994">
              <w:rPr>
                <w:rFonts w:ascii="Arial" w:hAnsi="Arial" w:cs="Arial"/>
                <w:sz w:val="22"/>
                <w:szCs w:val="22"/>
              </w:rPr>
              <w:t>4</w:t>
            </w:r>
            <w:r w:rsidR="003D3CFA">
              <w:rPr>
                <w:rFonts w:ascii="Arial" w:hAnsi="Arial" w:cs="Arial"/>
                <w:sz w:val="22"/>
                <w:szCs w:val="22"/>
              </w:rPr>
              <w:t>9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3B01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Histofreeze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25D7" w:rsidRPr="00C83A46" w:rsidRDefault="00AA25D7" w:rsidP="00266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Fryse vorter</w:t>
            </w:r>
            <w:r w:rsidRPr="00C83A4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flere</w:t>
            </w:r>
            <w:r w:rsidRPr="00C83A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A25D7" w:rsidRPr="00C83A46" w:rsidRDefault="00AA20C0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6</w:t>
            </w:r>
            <w:r w:rsidR="00FA06F7">
              <w:rPr>
                <w:rFonts w:ascii="Arial" w:hAnsi="Arial" w:cs="Arial"/>
                <w:sz w:val="22"/>
                <w:szCs w:val="22"/>
              </w:rPr>
              <w:t>0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607994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607994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607994">
              <w:rPr>
                <w:rFonts w:ascii="Arial" w:hAnsi="Arial" w:cs="Arial"/>
                <w:sz w:val="22"/>
                <w:szCs w:val="22"/>
              </w:rPr>
              <w:t>7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rPr>
          <w:trHeight w:val="331"/>
        </w:trPr>
        <w:tc>
          <w:tcPr>
            <w:tcW w:w="3402" w:type="dxa"/>
          </w:tcPr>
          <w:p w:rsidR="00AA25D7" w:rsidRPr="00C83A46" w:rsidRDefault="00AA25D7" w:rsidP="001702CB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Suturfjerning                      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D97D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607994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14</w:t>
            </w:r>
            <w:r w:rsidR="003D3CFA">
              <w:rPr>
                <w:rFonts w:ascii="Arial" w:hAnsi="Arial" w:cs="Arial"/>
                <w:sz w:val="22"/>
                <w:szCs w:val="22"/>
              </w:rPr>
              <w:t>9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Spirometri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607994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D3CFA">
              <w:rPr>
                <w:rFonts w:ascii="Arial" w:hAnsi="Arial" w:cs="Arial"/>
                <w:sz w:val="22"/>
                <w:szCs w:val="22"/>
              </w:rPr>
              <w:t>9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sz w:val="22"/>
                <w:szCs w:val="22"/>
              </w:rPr>
              <w:t>Sårskift</w:t>
            </w:r>
            <w:proofErr w:type="spellEnd"/>
            <w:r w:rsidRPr="00C83A46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0C0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0C0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0C0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D3CFA">
              <w:rPr>
                <w:rFonts w:ascii="Arial" w:hAnsi="Arial" w:cs="Arial"/>
                <w:sz w:val="22"/>
                <w:szCs w:val="22"/>
              </w:rPr>
              <w:t>2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607994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31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607994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3D3CFA">
              <w:rPr>
                <w:rFonts w:ascii="Arial" w:hAnsi="Arial" w:cs="Arial"/>
                <w:sz w:val="22"/>
                <w:szCs w:val="22"/>
              </w:rPr>
              <w:t>7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607994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18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607994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D3CFA">
              <w:rPr>
                <w:rFonts w:ascii="Arial" w:hAnsi="Arial" w:cs="Arial"/>
                <w:sz w:val="22"/>
                <w:szCs w:val="22"/>
              </w:rPr>
              <w:t>9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87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607994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D3CFA">
              <w:rPr>
                <w:rFonts w:ascii="Arial" w:hAnsi="Arial" w:cs="Arial"/>
                <w:sz w:val="22"/>
                <w:szCs w:val="22"/>
              </w:rPr>
              <w:t>33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sz w:val="22"/>
                <w:szCs w:val="22"/>
              </w:rPr>
              <w:t>Hudbiopsi</w:t>
            </w:r>
            <w:proofErr w:type="spellEnd"/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607994" w:rsidP="00FA0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A06F7">
              <w:rPr>
                <w:rFonts w:ascii="Arial" w:hAnsi="Arial" w:cs="Arial"/>
                <w:sz w:val="22"/>
                <w:szCs w:val="22"/>
              </w:rPr>
              <w:t>0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5E15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A06F7">
              <w:rPr>
                <w:rFonts w:ascii="Arial" w:hAnsi="Arial" w:cs="Arial"/>
                <w:sz w:val="22"/>
                <w:szCs w:val="22"/>
              </w:rPr>
              <w:t>0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sz w:val="22"/>
                <w:szCs w:val="22"/>
              </w:rPr>
              <w:t>Øreskylling</w:t>
            </w:r>
            <w:proofErr w:type="spellEnd"/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D3CFA">
              <w:rPr>
                <w:rFonts w:ascii="Arial" w:hAnsi="Arial" w:cs="Arial"/>
                <w:sz w:val="22"/>
                <w:szCs w:val="22"/>
              </w:rPr>
              <w:t>9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Rustest</w:t>
            </w:r>
          </w:p>
        </w:tc>
        <w:tc>
          <w:tcPr>
            <w:tcW w:w="1276" w:type="dxa"/>
          </w:tcPr>
          <w:p w:rsidR="00AA25D7" w:rsidRPr="00C83A46" w:rsidRDefault="003D3CFA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6</w:t>
            </w:r>
            <w:r w:rsidR="003D3CFA">
              <w:rPr>
                <w:rFonts w:ascii="Arial" w:hAnsi="Arial" w:cs="Arial"/>
                <w:sz w:val="22"/>
                <w:szCs w:val="22"/>
              </w:rPr>
              <w:t>2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3D3CFA" w:rsidP="005E15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Sprøyte </w:t>
            </w:r>
            <w:proofErr w:type="spellStart"/>
            <w:r w:rsidRPr="00C83A46">
              <w:rPr>
                <w:rFonts w:ascii="Arial" w:hAnsi="Arial" w:cs="Arial"/>
                <w:sz w:val="22"/>
                <w:szCs w:val="22"/>
              </w:rPr>
              <w:t>Depo-medrol</w:t>
            </w:r>
            <w:proofErr w:type="spellEnd"/>
          </w:p>
          <w:p w:rsidR="00AA25D7" w:rsidRPr="00C83A46" w:rsidRDefault="00AA25D7">
            <w:pPr>
              <w:pStyle w:val="Brdteks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b w:val="0"/>
                <w:i w:val="0"/>
                <w:sz w:val="22"/>
                <w:szCs w:val="22"/>
              </w:rPr>
              <w:t>Lederspan/kenakort/celeston</w:t>
            </w:r>
            <w:proofErr w:type="spellEnd"/>
          </w:p>
          <w:p w:rsidR="00AA25D7" w:rsidRPr="00C83A46" w:rsidRDefault="00AA25D7">
            <w:pPr>
              <w:pStyle w:val="Overskrift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83A46">
              <w:rPr>
                <w:rFonts w:ascii="Arial" w:hAnsi="Arial" w:cs="Arial"/>
                <w:b w:val="0"/>
                <w:i w:val="0"/>
                <w:sz w:val="22"/>
                <w:szCs w:val="22"/>
              </w:rPr>
              <w:t>Tetanus</w:t>
            </w:r>
          </w:p>
        </w:tc>
        <w:tc>
          <w:tcPr>
            <w:tcW w:w="1276" w:type="dxa"/>
          </w:tcPr>
          <w:p w:rsidR="00AA25D7" w:rsidRPr="00C83A46" w:rsidRDefault="00AA20C0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0C0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6,-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 25,-</w:t>
            </w:r>
          </w:p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25,-</w:t>
            </w:r>
          </w:p>
          <w:p w:rsidR="00AA25D7" w:rsidRPr="00C83A46" w:rsidRDefault="00AA25D7" w:rsidP="00F6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D3CFA">
              <w:rPr>
                <w:rFonts w:ascii="Arial" w:hAnsi="Arial" w:cs="Arial"/>
                <w:sz w:val="22"/>
                <w:szCs w:val="22"/>
              </w:rPr>
              <w:t xml:space="preserve">                    25,-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</w:tcPr>
          <w:p w:rsidR="00AA25D7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95,-</w:t>
            </w:r>
          </w:p>
          <w:p w:rsidR="00AA25D7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95,-</w:t>
            </w:r>
          </w:p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76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76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76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3B01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Venesectio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(Blodtapping)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31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87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sz w:val="22"/>
                <w:szCs w:val="22"/>
              </w:rPr>
              <w:t>Hemofec</w:t>
            </w:r>
            <w:proofErr w:type="spellEnd"/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60,-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220F92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Stomiskift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pas-eget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utstyr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C3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D3CFA">
              <w:rPr>
                <w:rFonts w:ascii="Arial" w:hAnsi="Arial" w:cs="Arial"/>
                <w:sz w:val="22"/>
                <w:szCs w:val="22"/>
              </w:rPr>
              <w:t>9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3C31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sz w:val="22"/>
                <w:szCs w:val="22"/>
              </w:rPr>
              <w:t>Suprapubisk</w:t>
            </w:r>
            <w:proofErr w:type="spellEnd"/>
            <w:r w:rsidRPr="00C83A46">
              <w:rPr>
                <w:rFonts w:ascii="Arial" w:hAnsi="Arial" w:cs="Arial"/>
                <w:sz w:val="22"/>
                <w:szCs w:val="22"/>
              </w:rPr>
              <w:t xml:space="preserve"> kateter                              </w:t>
            </w:r>
          </w:p>
        </w:tc>
        <w:tc>
          <w:tcPr>
            <w:tcW w:w="1276" w:type="dxa"/>
          </w:tcPr>
          <w:p w:rsidR="00AA25D7" w:rsidRPr="00C83A46" w:rsidRDefault="00AA25D7" w:rsidP="003C3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3D3CFA">
              <w:rPr>
                <w:rFonts w:ascii="Arial" w:hAnsi="Arial" w:cs="Arial"/>
                <w:sz w:val="22"/>
                <w:szCs w:val="22"/>
              </w:rPr>
              <w:t>780</w:t>
            </w:r>
            <w:r w:rsidRPr="00C83A46">
              <w:rPr>
                <w:rFonts w:ascii="Arial" w:hAnsi="Arial" w:cs="Arial"/>
                <w:sz w:val="22"/>
                <w:szCs w:val="22"/>
              </w:rPr>
              <w:t xml:space="preserve">,- </w:t>
            </w:r>
          </w:p>
        </w:tc>
        <w:tc>
          <w:tcPr>
            <w:tcW w:w="1276" w:type="dxa"/>
          </w:tcPr>
          <w:p w:rsidR="00AA25D7" w:rsidRPr="00C83A46" w:rsidRDefault="00AA25D7" w:rsidP="003C3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3D3CFA" w:rsidP="003C3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3C312A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Kateter vanlig</w:t>
            </w:r>
            <w:r>
              <w:rPr>
                <w:rFonts w:ascii="Arial" w:hAnsi="Arial" w:cs="Arial"/>
                <w:sz w:val="22"/>
                <w:szCs w:val="22"/>
              </w:rPr>
              <w:t xml:space="preserve"> + skifte  </w:t>
            </w:r>
          </w:p>
        </w:tc>
        <w:tc>
          <w:tcPr>
            <w:tcW w:w="1276" w:type="dxa"/>
          </w:tcPr>
          <w:p w:rsidR="00AA25D7" w:rsidRPr="00C83A46" w:rsidRDefault="00AA25D7" w:rsidP="003C3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FA06F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(25,- + 1</w:t>
            </w:r>
            <w:r w:rsidR="003D3CFA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,-)1</w:t>
            </w:r>
            <w:r w:rsidR="003D3CFA">
              <w:rPr>
                <w:rFonts w:ascii="Arial" w:hAnsi="Arial" w:cs="Arial"/>
                <w:sz w:val="22"/>
                <w:szCs w:val="22"/>
              </w:rPr>
              <w:t>56</w:t>
            </w:r>
            <w:r w:rsidR="00AA25D7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C31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FA06F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CFA">
              <w:rPr>
                <w:rFonts w:ascii="Arial" w:hAnsi="Arial" w:cs="Arial"/>
                <w:sz w:val="22"/>
                <w:szCs w:val="22"/>
              </w:rPr>
              <w:t>56</w:t>
            </w:r>
            <w:r w:rsidR="00AA25D7"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Influensa vaksine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DB2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Vanlig spiral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610,-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610,-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E37C10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Krykker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Leie kr 100,- Dep 400,- 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3B018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3A46">
              <w:rPr>
                <w:rFonts w:ascii="Arial" w:hAnsi="Arial" w:cs="Arial"/>
                <w:sz w:val="22"/>
                <w:szCs w:val="22"/>
              </w:rPr>
              <w:t xml:space="preserve">Gips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83A46">
              <w:rPr>
                <w:rFonts w:ascii="Arial" w:hAnsi="Arial" w:cs="Arial"/>
                <w:sz w:val="22"/>
                <w:szCs w:val="22"/>
              </w:rPr>
              <w:t xml:space="preserve">  kalk</w:t>
            </w:r>
            <w:proofErr w:type="gramEnd"/>
            <w:r w:rsidRPr="00C83A46">
              <w:rPr>
                <w:rFonts w:ascii="Arial" w:hAnsi="Arial" w:cs="Arial"/>
                <w:sz w:val="22"/>
                <w:szCs w:val="22"/>
              </w:rPr>
              <w:t xml:space="preserve"> pr. rull</w:t>
            </w:r>
          </w:p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gramStart"/>
            <w:r w:rsidRPr="00C83A46">
              <w:rPr>
                <w:rFonts w:ascii="Arial" w:hAnsi="Arial" w:cs="Arial"/>
                <w:sz w:val="22"/>
                <w:szCs w:val="22"/>
              </w:rPr>
              <w:t>plast pr. rull</w:t>
            </w:r>
            <w:proofErr w:type="gramEnd"/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100,-</w:t>
            </w:r>
          </w:p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200,-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100,-</w:t>
            </w:r>
          </w:p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200,-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Førerkortattest</w:t>
            </w:r>
          </w:p>
          <w:p w:rsidR="00AA25D7" w:rsidRPr="00C83A46" w:rsidRDefault="00AA25D7">
            <w:pPr>
              <w:pStyle w:val="Overskrift5"/>
              <w:rPr>
                <w:rFonts w:ascii="Arial" w:hAnsi="Arial" w:cs="Arial"/>
                <w:i w:val="0"/>
                <w:sz w:val="22"/>
                <w:szCs w:val="22"/>
              </w:rPr>
            </w:pPr>
            <w:r w:rsidRPr="00C83A46">
              <w:rPr>
                <w:rFonts w:ascii="Arial" w:hAnsi="Arial" w:cs="Arial"/>
                <w:i w:val="0"/>
                <w:sz w:val="22"/>
                <w:szCs w:val="22"/>
              </w:rPr>
              <w:t>Inkludert diabetes</w:t>
            </w: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092A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92A31">
              <w:rPr>
                <w:rFonts w:ascii="Arial" w:hAnsi="Arial" w:cs="Arial"/>
                <w:sz w:val="22"/>
                <w:szCs w:val="22"/>
              </w:rPr>
              <w:t>520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3A46">
              <w:rPr>
                <w:rFonts w:ascii="Arial" w:hAnsi="Arial" w:cs="Arial"/>
                <w:i/>
                <w:sz w:val="22"/>
                <w:szCs w:val="22"/>
              </w:rPr>
              <w:t>Legeattest motorcross</w:t>
            </w:r>
          </w:p>
        </w:tc>
        <w:tc>
          <w:tcPr>
            <w:tcW w:w="1276" w:type="dxa"/>
          </w:tcPr>
          <w:p w:rsidR="00AA25D7" w:rsidRPr="00C83A46" w:rsidRDefault="00AA25D7" w:rsidP="003B01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Uansett </w:t>
            </w:r>
            <w:r w:rsidRPr="00C83A46">
              <w:rPr>
                <w:rFonts w:ascii="Arial" w:hAnsi="Arial" w:cs="Arial"/>
                <w:sz w:val="22"/>
                <w:szCs w:val="22"/>
              </w:rPr>
              <w:t>alder</w:t>
            </w: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092A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4</w:t>
            </w:r>
            <w:r w:rsidR="00092A31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i/>
                <w:sz w:val="22"/>
                <w:szCs w:val="22"/>
              </w:rPr>
              <w:t>Helseattest-Avinor</w:t>
            </w:r>
            <w:proofErr w:type="spellEnd"/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AA25D7" w:rsidP="003519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A46">
              <w:rPr>
                <w:rFonts w:ascii="Arial" w:hAnsi="Arial" w:cs="Arial"/>
                <w:sz w:val="22"/>
                <w:szCs w:val="22"/>
              </w:rPr>
              <w:t>650,-</w:t>
            </w: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123C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3A46">
              <w:rPr>
                <w:rFonts w:ascii="Arial" w:hAnsi="Arial" w:cs="Arial"/>
                <w:sz w:val="22"/>
                <w:szCs w:val="22"/>
              </w:rPr>
              <w:t>Betapred</w:t>
            </w:r>
            <w:proofErr w:type="spellEnd"/>
          </w:p>
        </w:tc>
        <w:tc>
          <w:tcPr>
            <w:tcW w:w="1276" w:type="dxa"/>
          </w:tcPr>
          <w:p w:rsidR="00AA25D7" w:rsidRPr="00C83A46" w:rsidRDefault="00AA25D7" w:rsidP="00123C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25D7" w:rsidRPr="00C83A46" w:rsidRDefault="00AA25D7" w:rsidP="00123C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25D7" w:rsidRPr="00C83A46" w:rsidRDefault="00AA25D7" w:rsidP="00123C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stk kr 2,-</w:t>
            </w:r>
          </w:p>
        </w:tc>
        <w:tc>
          <w:tcPr>
            <w:tcW w:w="1134" w:type="dxa"/>
          </w:tcPr>
          <w:p w:rsidR="00AA25D7" w:rsidRPr="00C83A46" w:rsidRDefault="00AA25D7" w:rsidP="00123C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D7" w:rsidRPr="00C83A46" w:rsidTr="00A24F8A">
        <w:tc>
          <w:tcPr>
            <w:tcW w:w="3402" w:type="dxa"/>
          </w:tcPr>
          <w:p w:rsidR="00AA25D7" w:rsidRPr="00C83A46" w:rsidRDefault="00AA25D7" w:rsidP="00123C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3A46">
              <w:rPr>
                <w:rFonts w:ascii="Arial" w:hAnsi="Arial" w:cs="Arial"/>
                <w:i/>
                <w:sz w:val="22"/>
                <w:szCs w:val="22"/>
              </w:rPr>
              <w:t>Kopi av Journal</w:t>
            </w:r>
          </w:p>
        </w:tc>
        <w:tc>
          <w:tcPr>
            <w:tcW w:w="1276" w:type="dxa"/>
          </w:tcPr>
          <w:p w:rsidR="00AA25D7" w:rsidRPr="00C83A46" w:rsidRDefault="00AA20C0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3CFA">
              <w:rPr>
                <w:rFonts w:ascii="Arial" w:hAnsi="Arial" w:cs="Arial"/>
                <w:sz w:val="22"/>
                <w:szCs w:val="22"/>
              </w:rPr>
              <w:t>6</w:t>
            </w:r>
            <w:r w:rsidR="00AA25D7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977" w:type="dxa"/>
          </w:tcPr>
          <w:p w:rsidR="00AA25D7" w:rsidRPr="00C83A46" w:rsidRDefault="00AA25D7" w:rsidP="003D3C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D3CFA">
              <w:rPr>
                <w:rFonts w:ascii="Arial" w:hAnsi="Arial" w:cs="Arial"/>
                <w:sz w:val="22"/>
                <w:szCs w:val="22"/>
              </w:rPr>
              <w:t>3</w:t>
            </w:r>
            <w:r w:rsidRPr="00C83A46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AA25D7" w:rsidRPr="00C83A46" w:rsidRDefault="00AA25D7" w:rsidP="00123C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5D7" w:rsidRPr="00C83A46" w:rsidRDefault="003D3CFA" w:rsidP="00FA0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149,-</w:t>
            </w:r>
          </w:p>
        </w:tc>
      </w:tr>
    </w:tbl>
    <w:p w:rsidR="009C5FA5" w:rsidRDefault="009C5FA5">
      <w:pPr>
        <w:rPr>
          <w:rFonts w:ascii="Arial" w:hAnsi="Arial" w:cs="Arial"/>
          <w:b/>
          <w:sz w:val="22"/>
          <w:szCs w:val="22"/>
        </w:rPr>
      </w:pPr>
    </w:p>
    <w:p w:rsidR="002D37D8" w:rsidRDefault="009C47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D37D8">
        <w:rPr>
          <w:rFonts w:ascii="Arial" w:hAnsi="Arial" w:cs="Arial"/>
          <w:b/>
          <w:sz w:val="22"/>
          <w:szCs w:val="22"/>
        </w:rPr>
        <w:t xml:space="preserve">Ved time hos lege vil egenandel økes med kr </w:t>
      </w:r>
      <w:r w:rsidR="001F40F8">
        <w:rPr>
          <w:rFonts w:ascii="Arial" w:hAnsi="Arial" w:cs="Arial"/>
          <w:b/>
          <w:sz w:val="22"/>
          <w:szCs w:val="22"/>
        </w:rPr>
        <w:t>9</w:t>
      </w:r>
      <w:r w:rsidR="00F15B45">
        <w:rPr>
          <w:rFonts w:ascii="Arial" w:hAnsi="Arial" w:cs="Arial"/>
          <w:b/>
          <w:sz w:val="22"/>
          <w:szCs w:val="22"/>
        </w:rPr>
        <w:t>9</w:t>
      </w:r>
      <w:r w:rsidR="002D37D8">
        <w:rPr>
          <w:rFonts w:ascii="Arial" w:hAnsi="Arial" w:cs="Arial"/>
          <w:b/>
          <w:sz w:val="22"/>
          <w:szCs w:val="22"/>
        </w:rPr>
        <w:t>,-</w:t>
      </w:r>
      <w:r w:rsidR="00BE260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E2601">
        <w:rPr>
          <w:rFonts w:ascii="Arial" w:hAnsi="Arial" w:cs="Arial"/>
          <w:b/>
          <w:sz w:val="22"/>
          <w:szCs w:val="22"/>
        </w:rPr>
        <w:t>evt</w:t>
      </w:r>
      <w:proofErr w:type="spellEnd"/>
      <w:r w:rsidR="00BE2601">
        <w:rPr>
          <w:rFonts w:ascii="Arial" w:hAnsi="Arial" w:cs="Arial"/>
          <w:b/>
          <w:sz w:val="22"/>
          <w:szCs w:val="22"/>
        </w:rPr>
        <w:t xml:space="preserve"> </w:t>
      </w:r>
      <w:r w:rsidR="002D37D8">
        <w:rPr>
          <w:rFonts w:ascii="Arial" w:hAnsi="Arial" w:cs="Arial"/>
          <w:b/>
          <w:sz w:val="22"/>
          <w:szCs w:val="22"/>
        </w:rPr>
        <w:t xml:space="preserve">kr </w:t>
      </w:r>
      <w:r w:rsidR="00F15B45">
        <w:rPr>
          <w:rFonts w:ascii="Arial" w:hAnsi="Arial" w:cs="Arial"/>
          <w:b/>
          <w:sz w:val="22"/>
          <w:szCs w:val="22"/>
        </w:rPr>
        <w:t>148</w:t>
      </w:r>
      <w:r w:rsidR="002D37D8">
        <w:rPr>
          <w:rFonts w:ascii="Arial" w:hAnsi="Arial" w:cs="Arial"/>
          <w:b/>
          <w:sz w:val="22"/>
          <w:szCs w:val="22"/>
        </w:rPr>
        <w:t xml:space="preserve">,- hos spesialist i </w:t>
      </w:r>
      <w:r w:rsidR="00BE2601">
        <w:rPr>
          <w:rFonts w:ascii="Arial" w:hAnsi="Arial" w:cs="Arial"/>
          <w:b/>
          <w:sz w:val="22"/>
          <w:szCs w:val="22"/>
        </w:rPr>
        <w:t>a</w:t>
      </w:r>
      <w:r w:rsidR="002D37D8">
        <w:rPr>
          <w:rFonts w:ascii="Arial" w:hAnsi="Arial" w:cs="Arial"/>
          <w:b/>
          <w:sz w:val="22"/>
          <w:szCs w:val="22"/>
        </w:rPr>
        <w:t>llmennmedisin.</w:t>
      </w:r>
    </w:p>
    <w:p w:rsidR="00E37C10" w:rsidRDefault="00E37C10" w:rsidP="00E37C10">
      <w:pPr>
        <w:rPr>
          <w:rFonts w:ascii="Arial" w:hAnsi="Arial" w:cs="Arial"/>
          <w:b/>
          <w:sz w:val="22"/>
          <w:szCs w:val="22"/>
        </w:rPr>
      </w:pPr>
      <w:r w:rsidRPr="00C83A46">
        <w:rPr>
          <w:rFonts w:ascii="Arial" w:hAnsi="Arial" w:cs="Arial"/>
          <w:b/>
          <w:sz w:val="22"/>
          <w:szCs w:val="22"/>
        </w:rPr>
        <w:t xml:space="preserve">Forbruksmateriell </w:t>
      </w:r>
      <w:r w:rsidRPr="00C83A46">
        <w:rPr>
          <w:rFonts w:ascii="Arial" w:hAnsi="Arial" w:cs="Arial"/>
          <w:b/>
          <w:sz w:val="22"/>
          <w:szCs w:val="22"/>
          <w:u w:val="single"/>
        </w:rPr>
        <w:t xml:space="preserve">må </w:t>
      </w:r>
      <w:r w:rsidRPr="00C83A46">
        <w:rPr>
          <w:rFonts w:ascii="Arial" w:hAnsi="Arial" w:cs="Arial"/>
          <w:b/>
          <w:sz w:val="22"/>
          <w:szCs w:val="22"/>
        </w:rPr>
        <w:t>betales</w:t>
      </w:r>
      <w:r>
        <w:rPr>
          <w:rFonts w:ascii="Arial" w:hAnsi="Arial" w:cs="Arial"/>
          <w:b/>
          <w:sz w:val="22"/>
          <w:szCs w:val="22"/>
        </w:rPr>
        <w:t xml:space="preserve"> selv om pasienten har frikort. </w:t>
      </w:r>
      <w:r w:rsidRPr="00C83A46">
        <w:rPr>
          <w:rFonts w:ascii="Arial" w:hAnsi="Arial" w:cs="Arial"/>
          <w:b/>
          <w:sz w:val="22"/>
          <w:szCs w:val="22"/>
        </w:rPr>
        <w:t>Dette gjelder også for barn.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E37C10" w:rsidSect="006C49B3">
      <w:footerReference w:type="default" r:id="rId6"/>
      <w:pgSz w:w="12240" w:h="15840"/>
      <w:pgMar w:top="567" w:right="567" w:bottom="567" w:left="1134" w:header="709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FA" w:rsidRDefault="003D3CFA" w:rsidP="00D76D3A">
      <w:r>
        <w:separator/>
      </w:r>
    </w:p>
  </w:endnote>
  <w:endnote w:type="continuationSeparator" w:id="0">
    <w:p w:rsidR="003D3CFA" w:rsidRDefault="003D3CFA" w:rsidP="00D7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FA" w:rsidRDefault="003D3CFA">
    <w:pPr>
      <w:pStyle w:val="Bunntekst"/>
    </w:pPr>
    <w:proofErr w:type="gramStart"/>
    <w:r>
      <w:t>0</w:t>
    </w:r>
    <w:r w:rsidR="00F15B45">
      <w:t>5</w:t>
    </w:r>
    <w:r>
      <w:t>.07.201</w:t>
    </w:r>
    <w:r w:rsidR="00F15B45">
      <w:t>8</w:t>
    </w:r>
    <w:proofErr w:type="gramEnd"/>
  </w:p>
  <w:p w:rsidR="003D3CFA" w:rsidRDefault="003D3CFA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FA" w:rsidRDefault="003D3CFA" w:rsidP="00D76D3A">
      <w:r>
        <w:separator/>
      </w:r>
    </w:p>
  </w:footnote>
  <w:footnote w:type="continuationSeparator" w:id="0">
    <w:p w:rsidR="003D3CFA" w:rsidRDefault="003D3CFA" w:rsidP="00D76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B5"/>
    <w:rsid w:val="00092A31"/>
    <w:rsid w:val="00093084"/>
    <w:rsid w:val="000B3439"/>
    <w:rsid w:val="000D6434"/>
    <w:rsid w:val="000E6AEB"/>
    <w:rsid w:val="000F15AD"/>
    <w:rsid w:val="00123C4F"/>
    <w:rsid w:val="00144C74"/>
    <w:rsid w:val="001702CB"/>
    <w:rsid w:val="00193BAF"/>
    <w:rsid w:val="001B3B96"/>
    <w:rsid w:val="001F40F8"/>
    <w:rsid w:val="00220F92"/>
    <w:rsid w:val="0023109F"/>
    <w:rsid w:val="00266A85"/>
    <w:rsid w:val="00273C9E"/>
    <w:rsid w:val="002D37D8"/>
    <w:rsid w:val="002E520C"/>
    <w:rsid w:val="00347275"/>
    <w:rsid w:val="00351907"/>
    <w:rsid w:val="00387ACA"/>
    <w:rsid w:val="003B0185"/>
    <w:rsid w:val="003B7911"/>
    <w:rsid w:val="003C312A"/>
    <w:rsid w:val="003D3CFA"/>
    <w:rsid w:val="00401AAB"/>
    <w:rsid w:val="0042386F"/>
    <w:rsid w:val="00426356"/>
    <w:rsid w:val="0043030D"/>
    <w:rsid w:val="0048571B"/>
    <w:rsid w:val="004F1B21"/>
    <w:rsid w:val="00503216"/>
    <w:rsid w:val="005145F7"/>
    <w:rsid w:val="005420FE"/>
    <w:rsid w:val="005437A1"/>
    <w:rsid w:val="005714EA"/>
    <w:rsid w:val="005E15B6"/>
    <w:rsid w:val="005F2354"/>
    <w:rsid w:val="00607994"/>
    <w:rsid w:val="00621D7A"/>
    <w:rsid w:val="0063297B"/>
    <w:rsid w:val="006735BF"/>
    <w:rsid w:val="006C49B3"/>
    <w:rsid w:val="0071115C"/>
    <w:rsid w:val="00777DD3"/>
    <w:rsid w:val="007F18E9"/>
    <w:rsid w:val="00822BDD"/>
    <w:rsid w:val="00823353"/>
    <w:rsid w:val="008614E1"/>
    <w:rsid w:val="008632E6"/>
    <w:rsid w:val="00886408"/>
    <w:rsid w:val="008B1341"/>
    <w:rsid w:val="008F29DA"/>
    <w:rsid w:val="009257A0"/>
    <w:rsid w:val="00962756"/>
    <w:rsid w:val="009A5AB0"/>
    <w:rsid w:val="009A6F89"/>
    <w:rsid w:val="009C47F0"/>
    <w:rsid w:val="009C5FA5"/>
    <w:rsid w:val="009D0D7B"/>
    <w:rsid w:val="009D76FF"/>
    <w:rsid w:val="00A05C52"/>
    <w:rsid w:val="00A24F8A"/>
    <w:rsid w:val="00A2752F"/>
    <w:rsid w:val="00A3586D"/>
    <w:rsid w:val="00A72DFA"/>
    <w:rsid w:val="00AA20C0"/>
    <w:rsid w:val="00AA25D7"/>
    <w:rsid w:val="00AC1BA1"/>
    <w:rsid w:val="00AF3BB5"/>
    <w:rsid w:val="00B13370"/>
    <w:rsid w:val="00B15458"/>
    <w:rsid w:val="00B32A5B"/>
    <w:rsid w:val="00BB336A"/>
    <w:rsid w:val="00BB4A28"/>
    <w:rsid w:val="00BC4BA1"/>
    <w:rsid w:val="00BE2601"/>
    <w:rsid w:val="00BF126E"/>
    <w:rsid w:val="00BF5C51"/>
    <w:rsid w:val="00C3597A"/>
    <w:rsid w:val="00C83A46"/>
    <w:rsid w:val="00CE3223"/>
    <w:rsid w:val="00CE55A6"/>
    <w:rsid w:val="00D12BB6"/>
    <w:rsid w:val="00D546D6"/>
    <w:rsid w:val="00D559EE"/>
    <w:rsid w:val="00D731AD"/>
    <w:rsid w:val="00D76D3A"/>
    <w:rsid w:val="00D97DAA"/>
    <w:rsid w:val="00DA6B14"/>
    <w:rsid w:val="00DB2791"/>
    <w:rsid w:val="00E37C10"/>
    <w:rsid w:val="00E43C58"/>
    <w:rsid w:val="00E5521A"/>
    <w:rsid w:val="00E86F64"/>
    <w:rsid w:val="00EF0B7C"/>
    <w:rsid w:val="00EF4284"/>
    <w:rsid w:val="00F15B45"/>
    <w:rsid w:val="00F31F97"/>
    <w:rsid w:val="00F447E8"/>
    <w:rsid w:val="00F64229"/>
    <w:rsid w:val="00F958CC"/>
    <w:rsid w:val="00FA06F7"/>
    <w:rsid w:val="00FD41F0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08"/>
  </w:style>
  <w:style w:type="paragraph" w:styleId="Overskrift1">
    <w:name w:val="heading 1"/>
    <w:basedOn w:val="Normal"/>
    <w:next w:val="Normal"/>
    <w:qFormat/>
    <w:rsid w:val="00886408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886408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886408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886408"/>
    <w:pPr>
      <w:keepNext/>
      <w:jc w:val="right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886408"/>
    <w:pPr>
      <w:keepNext/>
      <w:outlineLvl w:val="4"/>
    </w:pPr>
    <w:rPr>
      <w:i/>
      <w:sz w:val="28"/>
    </w:rPr>
  </w:style>
  <w:style w:type="paragraph" w:styleId="Overskrift6">
    <w:name w:val="heading 6"/>
    <w:basedOn w:val="Normal"/>
    <w:next w:val="Normal"/>
    <w:qFormat/>
    <w:rsid w:val="00886408"/>
    <w:pPr>
      <w:keepNext/>
      <w:outlineLvl w:val="5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86408"/>
    <w:rPr>
      <w:b/>
      <w:i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D76D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6D3A"/>
  </w:style>
  <w:style w:type="paragraph" w:styleId="Bunntekst">
    <w:name w:val="footer"/>
    <w:basedOn w:val="Normal"/>
    <w:link w:val="BunntekstTegn"/>
    <w:uiPriority w:val="99"/>
    <w:unhideWhenUsed/>
    <w:rsid w:val="00D76D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6D3A"/>
  </w:style>
  <w:style w:type="paragraph" w:styleId="Bobletekst">
    <w:name w:val="Balloon Text"/>
    <w:basedOn w:val="Normal"/>
    <w:link w:val="BobletekstTegn"/>
    <w:uiPriority w:val="99"/>
    <w:semiHidden/>
    <w:unhideWhenUsed/>
    <w:rsid w:val="00D76D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Prisliste Labratoriet 01</vt:lpstr>
      <vt:lpstr>Prisliste Labratoriet 01</vt:lpstr>
    </vt:vector>
  </TitlesOfParts>
  <Company>Nordreisa kommune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Prisliste Labratoriet 01</dc:title>
  <dc:creator>annjo</dc:creator>
  <cp:lastModifiedBy>aj2511</cp:lastModifiedBy>
  <cp:revision>10</cp:revision>
  <cp:lastPrinted>2018-07-05T11:17:00Z</cp:lastPrinted>
  <dcterms:created xsi:type="dcterms:W3CDTF">2015-07-15T11:27:00Z</dcterms:created>
  <dcterms:modified xsi:type="dcterms:W3CDTF">2018-07-05T11:17:00Z</dcterms:modified>
</cp:coreProperties>
</file>