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9E42" w14:textId="03210100" w:rsidR="00ED5E79" w:rsidRPr="00894F1D" w:rsidRDefault="00354ECD" w:rsidP="009E23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4F1D">
        <w:rPr>
          <w:rFonts w:ascii="Arial" w:hAnsi="Arial" w:cs="Arial"/>
          <w:b/>
          <w:bCs/>
          <w:sz w:val="32"/>
          <w:szCs w:val="32"/>
        </w:rPr>
        <w:t>Rutiner ved lysbehandling:</w:t>
      </w:r>
    </w:p>
    <w:p w14:paraId="24300DDB" w14:textId="62904E85" w:rsidR="00354ECD" w:rsidRPr="00894F1D" w:rsidRDefault="00354ECD">
      <w:pPr>
        <w:rPr>
          <w:rFonts w:ascii="Arial" w:hAnsi="Arial" w:cs="Arial"/>
        </w:rPr>
      </w:pPr>
    </w:p>
    <w:p w14:paraId="55212B7E" w14:textId="28DE9CEE" w:rsidR="00354ECD" w:rsidRPr="00894F1D" w:rsidRDefault="00354ECD">
      <w:pPr>
        <w:rPr>
          <w:rFonts w:ascii="Arial" w:hAnsi="Arial" w:cs="Arial"/>
          <w:b/>
          <w:bCs/>
          <w:sz w:val="24"/>
          <w:szCs w:val="24"/>
        </w:rPr>
      </w:pPr>
      <w:r w:rsidRPr="00894F1D">
        <w:rPr>
          <w:rFonts w:ascii="Arial" w:hAnsi="Arial" w:cs="Arial"/>
          <w:b/>
          <w:bCs/>
          <w:sz w:val="24"/>
          <w:szCs w:val="24"/>
        </w:rPr>
        <w:t>Før behandling:</w:t>
      </w:r>
    </w:p>
    <w:p w14:paraId="7F372D86" w14:textId="6141FFC9" w:rsidR="00354ECD" w:rsidRPr="00894F1D" w:rsidRDefault="00354ECD" w:rsidP="0036295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4F1D">
        <w:rPr>
          <w:rFonts w:ascii="Arial" w:hAnsi="Arial" w:cs="Arial"/>
          <w:sz w:val="24"/>
          <w:szCs w:val="24"/>
        </w:rPr>
        <w:t>Bruk av fuktighetskrem er en viktig del av behandlingen. Fuktighetskrem hindrer uttørking. Du bør smøre deg minimum x2 pr dag. Du kan få hjelp til smøring ved behov.</w:t>
      </w:r>
    </w:p>
    <w:p w14:paraId="3BFEB1BD" w14:textId="7B542C78" w:rsidR="00354ECD" w:rsidRPr="00894F1D" w:rsidRDefault="00354ECD" w:rsidP="0036295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4F1D">
        <w:rPr>
          <w:rFonts w:ascii="Arial" w:hAnsi="Arial" w:cs="Arial"/>
          <w:sz w:val="24"/>
          <w:szCs w:val="24"/>
        </w:rPr>
        <w:t>Hvis du har tørr, skjellende hud bør huden behandles for å fjerne flass/skjell før lysbehandlingen starter. For mye skjelldannelse vil hindre lysstrålene i å nå tilstrekkelig inn i huden.</w:t>
      </w:r>
    </w:p>
    <w:p w14:paraId="673AEFED" w14:textId="3F484A45" w:rsidR="00354ECD" w:rsidRPr="00894F1D" w:rsidRDefault="00354ECD" w:rsidP="0036295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4F1D">
        <w:rPr>
          <w:rFonts w:ascii="Arial" w:hAnsi="Arial" w:cs="Arial"/>
          <w:sz w:val="24"/>
          <w:szCs w:val="24"/>
        </w:rPr>
        <w:t>Bruk ikke kremer med solfaktor før du skal til lysbehandling</w:t>
      </w:r>
      <w:r w:rsidR="009D5137" w:rsidRPr="00894F1D">
        <w:rPr>
          <w:rFonts w:ascii="Arial" w:hAnsi="Arial" w:cs="Arial"/>
          <w:sz w:val="24"/>
          <w:szCs w:val="24"/>
        </w:rPr>
        <w:t>.</w:t>
      </w:r>
    </w:p>
    <w:p w14:paraId="6B47BB02" w14:textId="4B4ABC14" w:rsidR="00354ECD" w:rsidRPr="00894F1D" w:rsidRDefault="00354ECD" w:rsidP="0036295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4F1D">
        <w:rPr>
          <w:rFonts w:ascii="Arial" w:hAnsi="Arial" w:cs="Arial"/>
          <w:sz w:val="24"/>
          <w:szCs w:val="24"/>
        </w:rPr>
        <w:t>Solarium skal ikke kombineres med lysbehandling.</w:t>
      </w:r>
    </w:p>
    <w:p w14:paraId="0D1E202A" w14:textId="28807410" w:rsidR="009E2325" w:rsidRPr="00894F1D" w:rsidRDefault="009E2325" w:rsidP="0036295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4F1D">
        <w:rPr>
          <w:rFonts w:ascii="Arial" w:hAnsi="Arial" w:cs="Arial"/>
          <w:sz w:val="24"/>
          <w:szCs w:val="24"/>
        </w:rPr>
        <w:t>Vær oppmerksom på ny frisyre kan føre til solforbrenning på de områdene som før var dekket av hår.</w:t>
      </w:r>
    </w:p>
    <w:p w14:paraId="62F14E25" w14:textId="6C0DA971" w:rsidR="009E2325" w:rsidRPr="00894F1D" w:rsidRDefault="009E2325" w:rsidP="0036295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4F1D">
        <w:rPr>
          <w:rFonts w:ascii="Arial" w:hAnsi="Arial" w:cs="Arial"/>
          <w:sz w:val="24"/>
          <w:szCs w:val="24"/>
        </w:rPr>
        <w:t>Bruk likt undertøy når du går til lysbehandling. Du kan lett få</w:t>
      </w:r>
      <w:r w:rsidR="009D5137" w:rsidRPr="00894F1D">
        <w:rPr>
          <w:rFonts w:ascii="Arial" w:hAnsi="Arial" w:cs="Arial"/>
          <w:sz w:val="24"/>
          <w:szCs w:val="24"/>
        </w:rPr>
        <w:t xml:space="preserve"> solforbrenninger hvis du for eksempel skifter fra </w:t>
      </w:r>
      <w:proofErr w:type="spellStart"/>
      <w:r w:rsidR="009D5137" w:rsidRPr="00894F1D">
        <w:rPr>
          <w:rFonts w:ascii="Arial" w:hAnsi="Arial" w:cs="Arial"/>
          <w:sz w:val="24"/>
          <w:szCs w:val="24"/>
        </w:rPr>
        <w:t>boxer</w:t>
      </w:r>
      <w:proofErr w:type="spellEnd"/>
      <w:r w:rsidR="009D5137" w:rsidRPr="00894F1D">
        <w:rPr>
          <w:rFonts w:ascii="Arial" w:hAnsi="Arial" w:cs="Arial"/>
          <w:sz w:val="24"/>
          <w:szCs w:val="24"/>
        </w:rPr>
        <w:t xml:space="preserve"> til truse etter en tids lysbehandling.</w:t>
      </w:r>
    </w:p>
    <w:p w14:paraId="632A55C0" w14:textId="1F010310" w:rsidR="0036295C" w:rsidRPr="00894F1D" w:rsidRDefault="0036295C" w:rsidP="0036295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4F1D">
        <w:rPr>
          <w:rFonts w:ascii="Arial" w:hAnsi="Arial" w:cs="Arial"/>
          <w:sz w:val="24"/>
          <w:szCs w:val="24"/>
        </w:rPr>
        <w:t>Si i fra til personalet hvis du begynner med nye medikamenter, naturmedisiner, salver eller kremer mens du går til lysbehandling.</w:t>
      </w:r>
    </w:p>
    <w:p w14:paraId="04DF457F" w14:textId="04D7C867" w:rsidR="0036295C" w:rsidRPr="00894F1D" w:rsidRDefault="0036295C">
      <w:pPr>
        <w:rPr>
          <w:rFonts w:ascii="Arial" w:hAnsi="Arial" w:cs="Arial"/>
          <w:b/>
          <w:bCs/>
          <w:sz w:val="24"/>
          <w:szCs w:val="24"/>
        </w:rPr>
      </w:pPr>
      <w:r w:rsidRPr="00894F1D">
        <w:rPr>
          <w:rFonts w:ascii="Arial" w:hAnsi="Arial" w:cs="Arial"/>
          <w:b/>
          <w:bCs/>
          <w:sz w:val="24"/>
          <w:szCs w:val="24"/>
        </w:rPr>
        <w:t xml:space="preserve">Under </w:t>
      </w:r>
      <w:r w:rsidR="00495CB7" w:rsidRPr="00894F1D">
        <w:rPr>
          <w:rFonts w:ascii="Arial" w:hAnsi="Arial" w:cs="Arial"/>
          <w:b/>
          <w:bCs/>
          <w:sz w:val="24"/>
          <w:szCs w:val="24"/>
        </w:rPr>
        <w:t>behandling</w:t>
      </w:r>
      <w:r w:rsidRPr="00894F1D">
        <w:rPr>
          <w:rFonts w:ascii="Arial" w:hAnsi="Arial" w:cs="Arial"/>
          <w:b/>
          <w:bCs/>
          <w:sz w:val="24"/>
          <w:szCs w:val="24"/>
        </w:rPr>
        <w:t>:</w:t>
      </w:r>
    </w:p>
    <w:p w14:paraId="35641411" w14:textId="0730DAAD" w:rsidR="0036295C" w:rsidRPr="00894F1D" w:rsidRDefault="0036295C" w:rsidP="00495CB7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F1D">
        <w:rPr>
          <w:rFonts w:ascii="Arial" w:hAnsi="Arial" w:cs="Arial"/>
          <w:sz w:val="24"/>
          <w:szCs w:val="24"/>
        </w:rPr>
        <w:t>Ha på lysbeskyttende briller under lysbehandlingen. Disse får du på behandlings</w:t>
      </w:r>
      <w:r w:rsidR="00495CB7" w:rsidRPr="00894F1D">
        <w:rPr>
          <w:rFonts w:ascii="Arial" w:hAnsi="Arial" w:cs="Arial"/>
          <w:sz w:val="24"/>
          <w:szCs w:val="24"/>
        </w:rPr>
        <w:t>stedet.</w:t>
      </w:r>
    </w:p>
    <w:p w14:paraId="7841D278" w14:textId="7FCCAE4A" w:rsidR="00495CB7" w:rsidRPr="00894F1D" w:rsidRDefault="00495CB7" w:rsidP="00495CB7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F1D">
        <w:rPr>
          <w:rFonts w:ascii="Arial" w:hAnsi="Arial" w:cs="Arial"/>
          <w:sz w:val="24"/>
          <w:szCs w:val="24"/>
        </w:rPr>
        <w:t>Stå midt i kabinettet med bena litt fra hverandre og evt. hold i håndtakene. Lysrørene er ikke varme og døren er ikke låst. Du bør bevege deg litt ved lengre tids behandling, dette motvirker svimmelhet.</w:t>
      </w:r>
    </w:p>
    <w:p w14:paraId="6A474DAF" w14:textId="0C682D03" w:rsidR="00495CB7" w:rsidRPr="00894F1D" w:rsidRDefault="00495CB7" w:rsidP="00495CB7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F1D">
        <w:rPr>
          <w:rFonts w:ascii="Arial" w:hAnsi="Arial" w:cs="Arial"/>
          <w:sz w:val="24"/>
          <w:szCs w:val="24"/>
        </w:rPr>
        <w:t>Trenger du ikke behandling i ansiktet, bør ansiktet tildekkes under behandlingen.</w:t>
      </w:r>
    </w:p>
    <w:p w14:paraId="13937228" w14:textId="423E4F7C" w:rsidR="00495CB7" w:rsidRPr="00894F1D" w:rsidRDefault="00495CB7" w:rsidP="00495CB7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F1D">
        <w:rPr>
          <w:rFonts w:ascii="Arial" w:hAnsi="Arial" w:cs="Arial"/>
          <w:sz w:val="24"/>
          <w:szCs w:val="24"/>
        </w:rPr>
        <w:t>Skal du ha lysbehandling i ansiktet, bør evt. sminke fjernes før behandlingen.</w:t>
      </w:r>
    </w:p>
    <w:p w14:paraId="6B7C2C39" w14:textId="0BFDFF06" w:rsidR="00495CB7" w:rsidRPr="00894F1D" w:rsidRDefault="00495CB7" w:rsidP="00495CB7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F1D">
        <w:rPr>
          <w:rFonts w:ascii="Arial" w:hAnsi="Arial" w:cs="Arial"/>
          <w:sz w:val="24"/>
          <w:szCs w:val="24"/>
        </w:rPr>
        <w:t>Hvis du ikke har utslett i underlivet, dekkes dette området.</w:t>
      </w:r>
    </w:p>
    <w:p w14:paraId="2A2D2DD2" w14:textId="21CADCF3" w:rsidR="00495CB7" w:rsidRPr="00894F1D" w:rsidRDefault="00495CB7" w:rsidP="00495CB7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4F1D">
        <w:rPr>
          <w:rFonts w:ascii="Arial" w:hAnsi="Arial" w:cs="Arial"/>
          <w:sz w:val="24"/>
          <w:szCs w:val="24"/>
        </w:rPr>
        <w:t>En behandling varer fra noen sekunder til flere minutter, alt etter dose og hvor langt du har kommet i forløpet.</w:t>
      </w:r>
    </w:p>
    <w:p w14:paraId="7E8B25FF" w14:textId="2BD5409A" w:rsidR="00495CB7" w:rsidRPr="00894F1D" w:rsidRDefault="00495CB7">
      <w:pPr>
        <w:rPr>
          <w:rFonts w:ascii="Arial" w:hAnsi="Arial" w:cs="Arial"/>
          <w:b/>
          <w:bCs/>
          <w:sz w:val="24"/>
          <w:szCs w:val="24"/>
        </w:rPr>
      </w:pPr>
      <w:r w:rsidRPr="00894F1D">
        <w:rPr>
          <w:rFonts w:ascii="Arial" w:hAnsi="Arial" w:cs="Arial"/>
          <w:b/>
          <w:bCs/>
          <w:sz w:val="24"/>
          <w:szCs w:val="24"/>
        </w:rPr>
        <w:t>Etter behandling:</w:t>
      </w:r>
    </w:p>
    <w:p w14:paraId="4AF19FC0" w14:textId="0E2FCF83" w:rsidR="00894F1D" w:rsidRPr="00626E68" w:rsidRDefault="00894F1D" w:rsidP="00626E68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6E68">
        <w:rPr>
          <w:rFonts w:ascii="Arial" w:hAnsi="Arial" w:cs="Arial"/>
          <w:sz w:val="24"/>
          <w:szCs w:val="24"/>
        </w:rPr>
        <w:t>Husk at du har fått en dagsdose med «sol» i lyskabinettet. Du må derfor ikke sole deg ute samme dag som du får lysbehandling. Beskytt deg med klær og solkrem med høy faktor.</w:t>
      </w:r>
    </w:p>
    <w:p w14:paraId="26D366AE" w14:textId="27DADBDE" w:rsidR="00626E68" w:rsidRPr="00626E68" w:rsidRDefault="00894F1D" w:rsidP="00626E68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6E68">
        <w:rPr>
          <w:rFonts w:ascii="Arial" w:hAnsi="Arial" w:cs="Arial"/>
          <w:sz w:val="24"/>
          <w:szCs w:val="24"/>
        </w:rPr>
        <w:t xml:space="preserve">Under og etter bestrålingen kan det forekomme svie, stikking og brenning i huden. </w:t>
      </w:r>
      <w:r w:rsidRPr="00626E68">
        <w:rPr>
          <w:rFonts w:ascii="Arial" w:hAnsi="Arial" w:cs="Arial"/>
          <w:sz w:val="24"/>
          <w:szCs w:val="24"/>
        </w:rPr>
        <w:br/>
        <w:t xml:space="preserve">Ved litt </w:t>
      </w:r>
      <w:r w:rsidR="009A0379">
        <w:rPr>
          <w:rFonts w:ascii="Arial" w:hAnsi="Arial" w:cs="Arial"/>
          <w:sz w:val="24"/>
          <w:szCs w:val="24"/>
        </w:rPr>
        <w:t>solforbrenning (rødhet)</w:t>
      </w:r>
      <w:r w:rsidRPr="00626E68">
        <w:rPr>
          <w:rFonts w:ascii="Arial" w:hAnsi="Arial" w:cs="Arial"/>
          <w:sz w:val="24"/>
          <w:szCs w:val="24"/>
        </w:rPr>
        <w:t xml:space="preserve"> kan du smøre med fuktighetskrem</w:t>
      </w:r>
      <w:r w:rsidR="009A0379">
        <w:rPr>
          <w:rFonts w:ascii="Arial" w:hAnsi="Arial" w:cs="Arial"/>
          <w:sz w:val="24"/>
          <w:szCs w:val="24"/>
        </w:rPr>
        <w:t xml:space="preserve"> og evt. kortisonkrem</w:t>
      </w:r>
      <w:r w:rsidR="00626E68" w:rsidRPr="00626E68">
        <w:rPr>
          <w:rFonts w:ascii="Arial" w:hAnsi="Arial" w:cs="Arial"/>
          <w:sz w:val="24"/>
          <w:szCs w:val="24"/>
        </w:rPr>
        <w:t xml:space="preserve">. Ved kraftig </w:t>
      </w:r>
      <w:r w:rsidR="007942CC">
        <w:rPr>
          <w:rFonts w:ascii="Arial" w:hAnsi="Arial" w:cs="Arial"/>
          <w:sz w:val="24"/>
          <w:szCs w:val="24"/>
        </w:rPr>
        <w:t>solforbrenning (rødhet)</w:t>
      </w:r>
      <w:r w:rsidR="00626E68" w:rsidRPr="00626E68">
        <w:rPr>
          <w:rFonts w:ascii="Arial" w:hAnsi="Arial" w:cs="Arial"/>
          <w:sz w:val="24"/>
          <w:szCs w:val="24"/>
        </w:rPr>
        <w:t xml:space="preserve"> kontakt med personalet</w:t>
      </w:r>
      <w:r w:rsidR="007942CC">
        <w:rPr>
          <w:rFonts w:ascii="Arial" w:hAnsi="Arial" w:cs="Arial"/>
          <w:sz w:val="24"/>
          <w:szCs w:val="24"/>
        </w:rPr>
        <w:t xml:space="preserve"> eller lege</w:t>
      </w:r>
      <w:r w:rsidR="00626E68" w:rsidRPr="00626E68">
        <w:rPr>
          <w:rFonts w:ascii="Arial" w:hAnsi="Arial" w:cs="Arial"/>
          <w:sz w:val="24"/>
          <w:szCs w:val="24"/>
        </w:rPr>
        <w:t xml:space="preserve"> på avdelingen. Det samme hvis du vil avbryte behandlingen.</w:t>
      </w:r>
    </w:p>
    <w:p w14:paraId="50A9E4F7" w14:textId="4086EE11" w:rsidR="00354ECD" w:rsidRPr="00894F1D" w:rsidRDefault="00354ECD">
      <w:pPr>
        <w:rPr>
          <w:rFonts w:ascii="Arial" w:hAnsi="Arial" w:cs="Arial"/>
        </w:rPr>
      </w:pPr>
    </w:p>
    <w:sectPr w:rsidR="00354ECD" w:rsidRPr="00894F1D" w:rsidSect="006C0E66">
      <w:footerReference w:type="default" r:id="rId7"/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9118" w14:textId="77777777" w:rsidR="00894F1D" w:rsidRDefault="00894F1D" w:rsidP="00894F1D">
      <w:pPr>
        <w:spacing w:after="0" w:line="240" w:lineRule="auto"/>
      </w:pPr>
      <w:r>
        <w:separator/>
      </w:r>
    </w:p>
  </w:endnote>
  <w:endnote w:type="continuationSeparator" w:id="0">
    <w:p w14:paraId="5AA97770" w14:textId="77777777" w:rsidR="00894F1D" w:rsidRDefault="00894F1D" w:rsidP="0089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3EC6" w14:textId="71136385" w:rsidR="00894F1D" w:rsidRDefault="00894F1D" w:rsidP="00894F1D">
    <w:pPr>
      <w:pStyle w:val="Bunntekst"/>
      <w:jc w:val="center"/>
    </w:pPr>
    <w:r>
      <w:rPr>
        <w:noProof/>
      </w:rPr>
      <w:drawing>
        <wp:inline distT="0" distB="0" distL="0" distR="0" wp14:anchorId="01784C7D" wp14:editId="05EA737E">
          <wp:extent cx="2228850" cy="523875"/>
          <wp:effectExtent l="0" t="0" r="0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DC920" w14:textId="2D292B44" w:rsidR="006C0E66" w:rsidRPr="006C0E66" w:rsidRDefault="006C0E66" w:rsidP="00894F1D">
    <w:pPr>
      <w:pStyle w:val="Bunntekst"/>
      <w:jc w:val="center"/>
      <w:rPr>
        <w:color w:val="767171" w:themeColor="background2" w:themeShade="80"/>
      </w:rPr>
    </w:pPr>
    <w:proofErr w:type="spellStart"/>
    <w:r w:rsidRPr="006C0E66">
      <w:rPr>
        <w:color w:val="767171" w:themeColor="background2" w:themeShade="80"/>
      </w:rPr>
      <w:t>Åregjerdet</w:t>
    </w:r>
    <w:proofErr w:type="spellEnd"/>
    <w:r w:rsidRPr="006C0E66">
      <w:rPr>
        <w:color w:val="767171" w:themeColor="background2" w:themeShade="80"/>
      </w:rPr>
      <w:t xml:space="preserve"> 9A, 6018 Ålesund</w:t>
    </w:r>
    <w:r w:rsidRPr="006C0E66">
      <w:rPr>
        <w:color w:val="767171" w:themeColor="background2" w:themeShade="80"/>
      </w:rPr>
      <w:br/>
      <w:t xml:space="preserve">E-post: </w:t>
    </w:r>
    <w:hyperlink r:id="rId2" w:history="1">
      <w:r w:rsidRPr="006C0E66">
        <w:rPr>
          <w:rStyle w:val="Hyperkobling"/>
          <w:color w:val="767171" w:themeColor="background2" w:themeShade="80"/>
        </w:rPr>
        <w:t>resepsjon@alesundhud.no</w:t>
      </w:r>
    </w:hyperlink>
    <w:r w:rsidRPr="006C0E66">
      <w:rPr>
        <w:color w:val="767171" w:themeColor="background2" w:themeShade="80"/>
      </w:rPr>
      <w:br/>
      <w:t>Tlf</w:t>
    </w:r>
    <w:r>
      <w:rPr>
        <w:color w:val="767171" w:themeColor="background2" w:themeShade="80"/>
      </w:rPr>
      <w:t>.</w:t>
    </w:r>
    <w:r w:rsidRPr="006C0E66">
      <w:rPr>
        <w:color w:val="767171" w:themeColor="background2" w:themeShade="80"/>
      </w:rPr>
      <w:t>: 71701070, mellom 09:00-11:00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E654" w14:textId="77777777" w:rsidR="00894F1D" w:rsidRDefault="00894F1D" w:rsidP="00894F1D">
      <w:pPr>
        <w:spacing w:after="0" w:line="240" w:lineRule="auto"/>
      </w:pPr>
      <w:r>
        <w:separator/>
      </w:r>
    </w:p>
  </w:footnote>
  <w:footnote w:type="continuationSeparator" w:id="0">
    <w:p w14:paraId="5BEE88DE" w14:textId="77777777" w:rsidR="00894F1D" w:rsidRDefault="00894F1D" w:rsidP="0089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D0"/>
    <w:multiLevelType w:val="hybridMultilevel"/>
    <w:tmpl w:val="87FA1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616"/>
    <w:multiLevelType w:val="hybridMultilevel"/>
    <w:tmpl w:val="B8063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02968"/>
    <w:multiLevelType w:val="hybridMultilevel"/>
    <w:tmpl w:val="5E14B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CD"/>
    <w:rsid w:val="00354ECD"/>
    <w:rsid w:val="0036295C"/>
    <w:rsid w:val="00495CB7"/>
    <w:rsid w:val="00626E68"/>
    <w:rsid w:val="006C0E66"/>
    <w:rsid w:val="007942CC"/>
    <w:rsid w:val="00894F1D"/>
    <w:rsid w:val="009A0379"/>
    <w:rsid w:val="009D5137"/>
    <w:rsid w:val="009E2325"/>
    <w:rsid w:val="00E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0DFD3"/>
  <w15:chartTrackingRefBased/>
  <w15:docId w15:val="{E9C4304B-514B-4A02-93A0-8FE85728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295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4F1D"/>
  </w:style>
  <w:style w:type="paragraph" w:styleId="Bunntekst">
    <w:name w:val="footer"/>
    <w:basedOn w:val="Normal"/>
    <w:link w:val="BunntekstTegn"/>
    <w:uiPriority w:val="99"/>
    <w:unhideWhenUsed/>
    <w:rsid w:val="0089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4F1D"/>
  </w:style>
  <w:style w:type="character" w:styleId="Hyperkobling">
    <w:name w:val="Hyperlink"/>
    <w:basedOn w:val="Standardskriftforavsnitt"/>
    <w:uiPriority w:val="99"/>
    <w:unhideWhenUsed/>
    <w:rsid w:val="006C0E6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psjon@alesundhud.n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Lysavdeling</dc:creator>
  <cp:keywords/>
  <dc:description/>
  <cp:lastModifiedBy>Lysavdeling</cp:lastModifiedBy>
  <cp:revision>2</cp:revision>
  <cp:lastPrinted>2021-12-02T09:01:00Z</cp:lastPrinted>
  <dcterms:created xsi:type="dcterms:W3CDTF">2021-12-02T07:18:00Z</dcterms:created>
  <dcterms:modified xsi:type="dcterms:W3CDTF">2021-12-02T09:01:00Z</dcterms:modified>
</cp:coreProperties>
</file>