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6D87D1E" wp14:paraId="152B56EC" wp14:textId="45020C00">
      <w:pPr>
        <w:pStyle w:val="NoSpacing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4"/>
          <w:szCs w:val="44"/>
          <w:lang w:val="nb-NO"/>
        </w:rPr>
      </w:pPr>
      <w:r w:rsidRPr="26D87D1E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4"/>
          <w:szCs w:val="44"/>
          <w:lang w:val="nb-NO"/>
        </w:rPr>
        <w:t xml:space="preserve">Prisliste div. legeattester </w:t>
      </w:r>
    </w:p>
    <w:p xmlns:wp14="http://schemas.microsoft.com/office/word/2010/wordml" w:rsidP="26D87D1E" wp14:paraId="5335308A" wp14:textId="41E1AB43">
      <w:pPr>
        <w:pStyle w:val="NoSpacing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  <w:r w:rsidRPr="26D87D1E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 xml:space="preserve">Klæbu Legesenter </w:t>
      </w:r>
    </w:p>
    <w:p xmlns:wp14="http://schemas.microsoft.com/office/word/2010/wordml" w:rsidP="26D87D1E" wp14:paraId="1375F42A" wp14:textId="5691B4C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</w:p>
    <w:p xmlns:wp14="http://schemas.microsoft.com/office/word/2010/wordml" w:rsidP="26D87D1E" wp14:paraId="76744517" wp14:textId="51BCD7EB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6D87D1E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Reiserett med transporttjenesten,</w:t>
      </w:r>
    </w:p>
    <w:p xmlns:wp14="http://schemas.microsoft.com/office/word/2010/wordml" w:rsidP="4579C361" wp14:paraId="40BCF321" wp14:textId="1638CC00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579C361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Parkeringsbevis forflytningshemmede</w:t>
      </w:r>
      <w:r>
        <w:tab/>
      </w:r>
      <w:r>
        <w:tab/>
      </w:r>
      <w:r>
        <w:tab/>
      </w:r>
      <w:r>
        <w:tab/>
      </w:r>
      <w:r>
        <w:tab/>
      </w:r>
      <w:r w:rsidRPr="4579C361" w:rsidR="4579C3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550</w:t>
      </w:r>
      <w:r w:rsidRPr="4579C361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,-</w:t>
      </w:r>
    </w:p>
    <w:p xmlns:wp14="http://schemas.microsoft.com/office/word/2010/wordml" w:rsidP="26D87D1E" wp14:paraId="66E774F3" wp14:textId="032DA16F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4579C361" wp14:paraId="10FD5B04" wp14:textId="21AE30A6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579C361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Legeattest ved søknad om verge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579C361" w:rsidR="4579C3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1000</w:t>
      </w:r>
      <w:r w:rsidRPr="4579C361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,-</w:t>
      </w:r>
    </w:p>
    <w:p xmlns:wp14="http://schemas.microsoft.com/office/word/2010/wordml" w:rsidP="26D87D1E" wp14:paraId="4964E09A" wp14:textId="4766E45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4579C361" wp14:paraId="5BF8B27D" wp14:textId="6A67DB83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579C361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Helseattest politiskole o.l.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579C361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1</w:t>
      </w:r>
      <w:r w:rsidRPr="4579C361" w:rsidR="26B510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500</w:t>
      </w:r>
      <w:r w:rsidRPr="4579C361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,-</w:t>
      </w:r>
    </w:p>
    <w:p w:rsidR="4579C361" w:rsidP="4579C361" w:rsidRDefault="4579C361" w14:paraId="03B3A001" w14:textId="09D88459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5A63210C" w:rsidP="4579C361" w:rsidRDefault="5A63210C" w14:paraId="20D147D6" w14:textId="2FDF13CC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579C361" w:rsidR="5A6321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Helseattest røykdykking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579C361" w:rsidR="5A6321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2000,- </w:t>
      </w:r>
    </w:p>
    <w:p xmlns:wp14="http://schemas.microsoft.com/office/word/2010/wordml" w:rsidP="26D87D1E" wp14:paraId="3E48DCCB" wp14:textId="7B765FC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4579C361" wp14:paraId="0DB1E312" wp14:textId="57E8E118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579C361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Legeattest ved div helsereiser mv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579C361" w:rsidR="02C3BD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550</w:t>
      </w:r>
      <w:r w:rsidRPr="4579C361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,-</w:t>
      </w:r>
    </w:p>
    <w:p xmlns:wp14="http://schemas.microsoft.com/office/word/2010/wordml" w:rsidP="26D87D1E" wp14:paraId="265D8E7B" wp14:textId="0CE36873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4579C361" wp14:paraId="6C5C66F1" wp14:textId="34410FBB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579C361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Førerkortattest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579C361" w:rsidR="03E47A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950</w:t>
      </w:r>
      <w:r w:rsidRPr="4579C361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,-</w:t>
      </w:r>
    </w:p>
    <w:p xmlns:wp14="http://schemas.microsoft.com/office/word/2010/wordml" w:rsidP="26D87D1E" wp14:paraId="24E57477" wp14:textId="2ED0A7D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4579C361" wp14:paraId="44672FD2" wp14:textId="479321C4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579C361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Legeattest ved allergi, økt tid på eksamen, transport til/fra skole,</w:t>
      </w:r>
      <w:r w:rsidRPr="4579C361" w:rsidR="1303CB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</w:p>
    <w:p xmlns:wp14="http://schemas.microsoft.com/office/word/2010/wordml" w:rsidP="4579C361" wp14:paraId="092C63B6" wp14:textId="0BC040AD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579C361" w:rsidR="1303CB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avbestilt reise </w:t>
      </w:r>
      <w:r w:rsidRPr="4579C361" w:rsidR="1303CB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pga</w:t>
      </w:r>
      <w:r w:rsidRPr="4579C361" w:rsidR="1303CB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sykdom o.l.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579C361" w:rsidR="1303CB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400,- </w:t>
      </w:r>
    </w:p>
    <w:p w:rsidR="4579C361" w:rsidP="4579C361" w:rsidRDefault="4579C361" w14:paraId="7B553F6C" w14:textId="7454E0B9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4579C361" wp14:paraId="522F9ABF" wp14:textId="15D18988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579C361" w:rsidR="1303CB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</w:t>
      </w:r>
      <w:r w:rsidRPr="4579C361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kolefravær</w:t>
      </w:r>
      <w:r w:rsidRPr="4579C361" w:rsidR="285E1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:</w:t>
      </w:r>
      <w:r w:rsidRPr="4579C361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</w:p>
    <w:p xmlns:wp14="http://schemas.microsoft.com/office/word/2010/wordml" w:rsidP="26D87D1E" wp14:paraId="42205816" wp14:textId="70A545A6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6D87D1E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-attest med samtidig time: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6D87D1E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150,- + konsultasjon</w:t>
      </w:r>
      <w:r>
        <w:tab/>
      </w:r>
    </w:p>
    <w:p xmlns:wp14="http://schemas.microsoft.com/office/word/2010/wordml" w:rsidP="26D87D1E" wp14:paraId="2657E2ED" wp14:textId="20B407A4">
      <w:pPr>
        <w:pStyle w:val="NoSpacing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6D87D1E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- attest uten time/helsehjelp: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6D87D1E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300</w:t>
      </w:r>
    </w:p>
    <w:p xmlns:wp14="http://schemas.microsoft.com/office/word/2010/wordml" w:rsidP="26D87D1E" wp14:paraId="2E8130F4" wp14:textId="7B386270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4579C361" wp14:paraId="14AD5F09" wp14:textId="26CA16A1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579C361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Attest vedr. legemidler ved utenlandsreise</w:t>
      </w:r>
      <w:r>
        <w:tab/>
      </w:r>
      <w:r>
        <w:tab/>
      </w:r>
      <w:r>
        <w:tab/>
      </w:r>
      <w:r>
        <w:tab/>
      </w:r>
      <w:r>
        <w:tab/>
      </w:r>
      <w:r w:rsidRPr="4579C361" w:rsidR="1B39FB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3</w:t>
      </w:r>
      <w:r w:rsidRPr="4579C361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50,- </w:t>
      </w:r>
    </w:p>
    <w:p xmlns:wp14="http://schemas.microsoft.com/office/word/2010/wordml" w:rsidP="26D87D1E" wp14:paraId="031D6A1B" wp14:textId="2EA2647C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26D87D1E" wp14:paraId="658322F6" wp14:textId="1CCE8009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6D87D1E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Terminbekreftelse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6D87D1E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gratis</w:t>
      </w:r>
    </w:p>
    <w:p xmlns:wp14="http://schemas.microsoft.com/office/word/2010/wordml" w:rsidP="26D87D1E" wp14:paraId="7AB1616F" wp14:textId="2AC2629F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6D87D1E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Bekreftelse på at man har vært til legetime</w:t>
      </w:r>
      <w:r>
        <w:tab/>
      </w:r>
      <w:r>
        <w:tab/>
      </w:r>
      <w:r>
        <w:tab/>
      </w:r>
      <w:r>
        <w:tab/>
      </w:r>
      <w:r>
        <w:tab/>
      </w:r>
      <w:r w:rsidRPr="26D87D1E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gratis</w:t>
      </w:r>
    </w:p>
    <w:p xmlns:wp14="http://schemas.microsoft.com/office/word/2010/wordml" w:rsidP="26D87D1E" wp14:paraId="3BB8E749" wp14:textId="147C9097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6D87D1E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Medikamentliste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6D87D1E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gratis</w:t>
      </w:r>
    </w:p>
    <w:p xmlns:wp14="http://schemas.microsoft.com/office/word/2010/wordml" w:rsidP="26D87D1E" wp14:paraId="0AFC7324" wp14:textId="067C731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26D87D1E" wp14:paraId="217159FD" wp14:textId="1DFFA714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6D87D1E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Gebyr for uteblivelse fra avtalt time uten at dette er varslet </w:t>
      </w:r>
    </w:p>
    <w:p xmlns:wp14="http://schemas.microsoft.com/office/word/2010/wordml" w:rsidP="26D87D1E" wp14:paraId="3530DA5E" wp14:textId="67CF14D1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6D87D1E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innen 24 timer: (gjelder også barn og pasienter med frikort)</w:t>
      </w:r>
      <w:r>
        <w:tab/>
      </w:r>
      <w:r>
        <w:tab/>
      </w:r>
      <w:r w:rsidRPr="26D87D1E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Tilsv. Kons.honorar</w:t>
      </w:r>
    </w:p>
    <w:p xmlns:wp14="http://schemas.microsoft.com/office/word/2010/wordml" w:rsidP="26D87D1E" wp14:paraId="1F820613" wp14:textId="5298639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4579C361" wp14:paraId="00733ABB" wp14:textId="15A87474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579C361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Diverse helbredsattester </w:t>
      </w:r>
      <w:r w:rsidRPr="4579C361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ifm</w:t>
      </w:r>
      <w:r w:rsidRPr="4579C361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idrett, sport, utveksling mm</w:t>
      </w:r>
      <w:r>
        <w:tab/>
      </w:r>
      <w:r>
        <w:tab/>
      </w:r>
      <w:r>
        <w:tab/>
      </w:r>
      <w:r w:rsidRPr="4579C361" w:rsidR="00045E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105</w:t>
      </w:r>
      <w:r w:rsidRPr="4579C361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0,-</w:t>
      </w:r>
    </w:p>
    <w:p xmlns:wp14="http://schemas.microsoft.com/office/word/2010/wordml" w:rsidP="26D87D1E" wp14:paraId="70385047" wp14:textId="36402E7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26D87D1E" wp14:paraId="7ECA1509" wp14:textId="1EFEEC90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26D87D1E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Legeattest ved adopsjon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6D87D1E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Etter medgått tid</w:t>
      </w:r>
    </w:p>
    <w:p xmlns:wp14="http://schemas.microsoft.com/office/word/2010/wordml" w:rsidP="4579C361" wp14:paraId="63BC0837" wp14:textId="4686606D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4579C361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Øvrige attester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579C361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Etter </w:t>
      </w:r>
      <w:r w:rsidRPr="4579C361" w:rsidR="5A99B8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medgått tid</w:t>
      </w:r>
    </w:p>
    <w:p xmlns:wp14="http://schemas.microsoft.com/office/word/2010/wordml" w:rsidP="26D87D1E" wp14:paraId="542191BC" wp14:textId="31F6EC1B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4579C361" wp14:paraId="104E3129" wp14:textId="4042713C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AC641D"/>
    <w:rsid w:val="00045E81"/>
    <w:rsid w:val="02C3BD60"/>
    <w:rsid w:val="03E47AD1"/>
    <w:rsid w:val="1303CB54"/>
    <w:rsid w:val="1B39FB5E"/>
    <w:rsid w:val="1B55E5DA"/>
    <w:rsid w:val="1BEEFAB0"/>
    <w:rsid w:val="26B51015"/>
    <w:rsid w:val="26D87D1E"/>
    <w:rsid w:val="285E1A37"/>
    <w:rsid w:val="360EFA67"/>
    <w:rsid w:val="3ED06791"/>
    <w:rsid w:val="4579C361"/>
    <w:rsid w:val="48A2F38F"/>
    <w:rsid w:val="5A63210C"/>
    <w:rsid w:val="5A99B8C8"/>
    <w:rsid w:val="5C78B3FC"/>
    <w:rsid w:val="60AC641D"/>
    <w:rsid w:val="71900244"/>
    <w:rsid w:val="7190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C641D"/>
  <w15:chartTrackingRefBased/>
  <w15:docId w15:val="{018EC512-456B-4F66-8D65-BB55618676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AFF569270114296274D3D5DBEA2E5" ma:contentTypeVersion="14" ma:contentTypeDescription="Opprett et nytt dokument." ma:contentTypeScope="" ma:versionID="bd7b9bd81cf19663ff3ae8304940aa2a">
  <xsd:schema xmlns:xsd="http://www.w3.org/2001/XMLSchema" xmlns:xs="http://www.w3.org/2001/XMLSchema" xmlns:p="http://schemas.microsoft.com/office/2006/metadata/properties" xmlns:ns2="c351e2ab-c99e-4fef-a6a0-f4111a6176c1" xmlns:ns3="94e627ae-7a6a-49f4-b3a5-a82de108ed2c" targetNamespace="http://schemas.microsoft.com/office/2006/metadata/properties" ma:root="true" ma:fieldsID="b7989e72ce4de5f498b2d858d2bf0603" ns2:_="" ns3:_="">
    <xsd:import namespace="c351e2ab-c99e-4fef-a6a0-f4111a6176c1"/>
    <xsd:import namespace="94e627ae-7a6a-49f4-b3a5-a82de108e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1e2ab-c99e-4fef-a6a0-f4111a617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f27af0eb-5bbc-4e97-8e89-e59c50ac12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627ae-7a6a-49f4-b3a5-a82de108e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2a2372b-02c1-40e4-8eca-163c971c0407}" ma:internalName="TaxCatchAll" ma:showField="CatchAllData" ma:web="94e627ae-7a6a-49f4-b3a5-a82de108e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51e2ab-c99e-4fef-a6a0-f4111a6176c1">
      <Terms xmlns="http://schemas.microsoft.com/office/infopath/2007/PartnerControls"/>
    </lcf76f155ced4ddcb4097134ff3c332f>
    <TaxCatchAll xmlns="94e627ae-7a6a-49f4-b3a5-a82de108ed2c" xsi:nil="true"/>
  </documentManagement>
</p:properties>
</file>

<file path=customXml/itemProps1.xml><?xml version="1.0" encoding="utf-8"?>
<ds:datastoreItem xmlns:ds="http://schemas.openxmlformats.org/officeDocument/2006/customXml" ds:itemID="{548E380B-8605-42FC-84C5-480C6274AF4B}"/>
</file>

<file path=customXml/itemProps2.xml><?xml version="1.0" encoding="utf-8"?>
<ds:datastoreItem xmlns:ds="http://schemas.openxmlformats.org/officeDocument/2006/customXml" ds:itemID="{89468A22-F1ED-4354-8F5E-163369D2E36C}"/>
</file>

<file path=customXml/itemProps3.xml><?xml version="1.0" encoding="utf-8"?>
<ds:datastoreItem xmlns:ds="http://schemas.openxmlformats.org/officeDocument/2006/customXml" ds:itemID="{D47FD93A-FFC5-4F61-B226-516974262B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 Marita Pettersen</dc:creator>
  <keywords/>
  <dc:description/>
  <lastModifiedBy>Eli Marita Pettersen</lastModifiedBy>
  <dcterms:created xsi:type="dcterms:W3CDTF">2024-08-14T07:40:59.0000000Z</dcterms:created>
  <dcterms:modified xsi:type="dcterms:W3CDTF">2024-09-02T14:06:50.3110001Z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0x010100475AFF569270114296274D3D5DBEA2E5</vt:lpwstr>
  </property>
  <property fmtid="{D5CDD505-2E9C-101B-9397-08002B2CF9AE}" pid="3" name="MediaServiceImageTags">
    <vt:lpwstr/>
  </property>
</Properties>
</file>