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9C8F07B" wp14:paraId="104E3129" wp14:textId="19FCF920">
      <w:pPr>
        <w:jc w:val="center"/>
        <w:rPr>
          <w:b w:val="1"/>
          <w:bCs w:val="1"/>
          <w:sz w:val="28"/>
          <w:szCs w:val="28"/>
          <w:u w:val="single"/>
        </w:rPr>
      </w:pPr>
      <w:r w:rsidRPr="49C8F07B" w:rsidR="34B72E9E">
        <w:rPr>
          <w:b w:val="1"/>
          <w:bCs w:val="1"/>
          <w:sz w:val="28"/>
          <w:szCs w:val="28"/>
          <w:u w:val="single"/>
        </w:rPr>
        <w:t>Oversikt leger våren 2025</w:t>
      </w:r>
    </w:p>
    <w:p w:rsidR="49C8F07B" w:rsidRDefault="49C8F07B" w14:paraId="30DC71E2" w14:textId="48A16FA0"/>
    <w:p w:rsidR="49C8F07B" w:rsidRDefault="49C8F07B" w14:paraId="2FD66B61" w14:textId="46A768B6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4"/>
        <w:gridCol w:w="1744"/>
        <w:gridCol w:w="1744"/>
        <w:gridCol w:w="1744"/>
        <w:gridCol w:w="1744"/>
        <w:gridCol w:w="1744"/>
        <w:gridCol w:w="1744"/>
        <w:gridCol w:w="1744"/>
      </w:tblGrid>
      <w:tr w:rsidR="49C8F07B" w:rsidTr="49C8F07B" w14:paraId="5FCEBAE5">
        <w:trPr>
          <w:trHeight w:val="300"/>
        </w:trPr>
        <w:tc>
          <w:tcPr>
            <w:tcW w:w="1744" w:type="dxa"/>
            <w:tcMar/>
          </w:tcPr>
          <w:p w:rsidR="34B72E9E" w:rsidP="49C8F07B" w:rsidRDefault="34B72E9E" w14:paraId="62AEA75A" w14:textId="158E8F0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4B72E9E">
              <w:rPr/>
              <w:t>Lege</w:t>
            </w:r>
          </w:p>
        </w:tc>
        <w:tc>
          <w:tcPr>
            <w:tcW w:w="1744" w:type="dxa"/>
            <w:tcMar/>
          </w:tcPr>
          <w:p w:rsidR="34B72E9E" w:rsidP="49C8F07B" w:rsidRDefault="34B72E9E" w14:paraId="0E5F8AFD" w14:textId="16C4509B">
            <w:pPr>
              <w:pStyle w:val="Normal"/>
            </w:pPr>
            <w:r w:rsidR="34B72E9E">
              <w:rPr/>
              <w:t>Til stede</w:t>
            </w:r>
          </w:p>
        </w:tc>
        <w:tc>
          <w:tcPr>
            <w:tcW w:w="1744" w:type="dxa"/>
            <w:tcMar/>
          </w:tcPr>
          <w:p w:rsidR="34B72E9E" w:rsidP="49C8F07B" w:rsidRDefault="34B72E9E" w14:paraId="4F343E98" w14:textId="41F33E88">
            <w:pPr>
              <w:pStyle w:val="Normal"/>
            </w:pPr>
            <w:r w:rsidR="34B72E9E">
              <w:rPr/>
              <w:t xml:space="preserve">Ikke </w:t>
            </w:r>
            <w:r w:rsidR="34B72E9E">
              <w:rPr/>
              <w:t>til stede</w:t>
            </w:r>
          </w:p>
        </w:tc>
        <w:tc>
          <w:tcPr>
            <w:tcW w:w="1744" w:type="dxa"/>
            <w:tcMar/>
          </w:tcPr>
          <w:p w:rsidR="34B72E9E" w:rsidP="49C8F07B" w:rsidRDefault="34B72E9E" w14:paraId="0190F4B3" w14:textId="3321D3BE">
            <w:pPr>
              <w:pStyle w:val="Normal"/>
            </w:pPr>
            <w:r w:rsidR="34B72E9E">
              <w:rPr/>
              <w:t>Til s</w:t>
            </w:r>
            <w:r w:rsidR="34B72E9E">
              <w:rPr/>
              <w:t>tede</w:t>
            </w:r>
          </w:p>
        </w:tc>
        <w:tc>
          <w:tcPr>
            <w:tcW w:w="1744" w:type="dxa"/>
            <w:tcMar/>
          </w:tcPr>
          <w:p w:rsidR="34B72E9E" w:rsidP="49C8F07B" w:rsidRDefault="34B72E9E" w14:paraId="6B06774B" w14:textId="48A48068">
            <w:pPr>
              <w:pStyle w:val="Normal"/>
            </w:pPr>
            <w:r w:rsidR="34B72E9E">
              <w:rPr/>
              <w:t xml:space="preserve">Ikke </w:t>
            </w:r>
            <w:r w:rsidR="34B72E9E">
              <w:rPr/>
              <w:t>til stede</w:t>
            </w:r>
          </w:p>
        </w:tc>
        <w:tc>
          <w:tcPr>
            <w:tcW w:w="1744" w:type="dxa"/>
            <w:tcMar/>
          </w:tcPr>
          <w:p w:rsidR="34B72E9E" w:rsidP="49C8F07B" w:rsidRDefault="34B72E9E" w14:paraId="7D92022E" w14:textId="1AE6780F">
            <w:pPr>
              <w:pStyle w:val="Normal"/>
            </w:pPr>
            <w:r w:rsidR="34B72E9E">
              <w:rPr/>
              <w:t>Til stede</w:t>
            </w:r>
          </w:p>
        </w:tc>
        <w:tc>
          <w:tcPr>
            <w:tcW w:w="1744" w:type="dxa"/>
            <w:tcMar/>
          </w:tcPr>
          <w:p w:rsidR="34B72E9E" w:rsidP="49C8F07B" w:rsidRDefault="34B72E9E" w14:paraId="74679CC5" w14:textId="696659B3">
            <w:pPr>
              <w:pStyle w:val="Normal"/>
            </w:pPr>
            <w:r w:rsidR="34B72E9E">
              <w:rPr/>
              <w:t xml:space="preserve">Ikke </w:t>
            </w:r>
            <w:r w:rsidR="34B72E9E">
              <w:rPr/>
              <w:t>til stede</w:t>
            </w:r>
          </w:p>
        </w:tc>
        <w:tc>
          <w:tcPr>
            <w:tcW w:w="1744" w:type="dxa"/>
            <w:tcMar/>
          </w:tcPr>
          <w:p w:rsidR="34B72E9E" w:rsidP="49C8F07B" w:rsidRDefault="34B72E9E" w14:paraId="7D77FCE9" w14:textId="04EB1049">
            <w:pPr>
              <w:pStyle w:val="Normal"/>
            </w:pPr>
            <w:r w:rsidR="34B72E9E">
              <w:rPr/>
              <w:t>Til stede</w:t>
            </w:r>
          </w:p>
        </w:tc>
      </w:tr>
      <w:tr w:rsidR="49C8F07B" w:rsidTr="49C8F07B" w14:paraId="570E4D4E">
        <w:trPr>
          <w:trHeight w:val="300"/>
        </w:trPr>
        <w:tc>
          <w:tcPr>
            <w:tcW w:w="1744" w:type="dxa"/>
            <w:tcMar/>
          </w:tcPr>
          <w:p w:rsidR="6EF55A35" w:rsidP="49C8F07B" w:rsidRDefault="6EF55A35" w14:paraId="63B471D5" w14:textId="15FC99AB">
            <w:pPr>
              <w:pStyle w:val="Normal"/>
            </w:pPr>
            <w:r w:rsidR="6EF55A35">
              <w:rPr/>
              <w:t>Sandra</w:t>
            </w:r>
          </w:p>
        </w:tc>
        <w:tc>
          <w:tcPr>
            <w:tcW w:w="1744" w:type="dxa"/>
            <w:tcMar/>
          </w:tcPr>
          <w:p w:rsidR="6EF55A35" w:rsidP="49C8F07B" w:rsidRDefault="6EF55A35" w14:paraId="48C14EAC" w14:textId="38E1D76D">
            <w:pPr>
              <w:pStyle w:val="Normal"/>
            </w:pPr>
            <w:r w:rsidR="6EF55A35">
              <w:rPr/>
              <w:t>Uke 12 -14</w:t>
            </w:r>
          </w:p>
        </w:tc>
        <w:tc>
          <w:tcPr>
            <w:tcW w:w="1744" w:type="dxa"/>
            <w:tcMar/>
          </w:tcPr>
          <w:p w:rsidR="6EF55A35" w:rsidP="49C8F07B" w:rsidRDefault="6EF55A35" w14:paraId="5780CEFA" w14:textId="55AD4309">
            <w:pPr>
              <w:pStyle w:val="Normal"/>
            </w:pPr>
            <w:r w:rsidR="6EF55A35">
              <w:rPr/>
              <w:t>Uke 15 -16</w:t>
            </w:r>
          </w:p>
        </w:tc>
        <w:tc>
          <w:tcPr>
            <w:tcW w:w="1744" w:type="dxa"/>
            <w:tcMar/>
          </w:tcPr>
          <w:p w:rsidR="6EF55A35" w:rsidP="49C8F07B" w:rsidRDefault="6EF55A35" w14:paraId="793AA6CD" w14:textId="2E6FD9EB">
            <w:pPr>
              <w:pStyle w:val="Normal"/>
            </w:pPr>
            <w:r w:rsidR="6EF55A35">
              <w:rPr/>
              <w:t>Uke 17-18</w:t>
            </w:r>
          </w:p>
        </w:tc>
        <w:tc>
          <w:tcPr>
            <w:tcW w:w="1744" w:type="dxa"/>
            <w:tcMar/>
          </w:tcPr>
          <w:p w:rsidR="6EF55A35" w:rsidP="49C8F07B" w:rsidRDefault="6EF55A35" w14:paraId="36CC1B31" w14:textId="6BF4D1EC">
            <w:pPr>
              <w:pStyle w:val="Normal"/>
            </w:pPr>
            <w:r w:rsidR="6EF55A35">
              <w:rPr/>
              <w:t>Uke 19-21</w:t>
            </w:r>
          </w:p>
        </w:tc>
        <w:tc>
          <w:tcPr>
            <w:tcW w:w="1744" w:type="dxa"/>
            <w:tcMar/>
          </w:tcPr>
          <w:p w:rsidR="6EF55A35" w:rsidP="49C8F07B" w:rsidRDefault="6EF55A35" w14:paraId="1046F6C0" w14:textId="27BAA303">
            <w:pPr>
              <w:pStyle w:val="Normal"/>
            </w:pPr>
            <w:r w:rsidR="6EF55A35">
              <w:rPr/>
              <w:t>Uke 22-23</w:t>
            </w:r>
          </w:p>
        </w:tc>
        <w:tc>
          <w:tcPr>
            <w:tcW w:w="1744" w:type="dxa"/>
            <w:tcMar/>
          </w:tcPr>
          <w:p w:rsidR="6EF55A35" w:rsidP="49C8F07B" w:rsidRDefault="6EF55A35" w14:paraId="0FD6FB53" w14:textId="632EE6D0">
            <w:pPr>
              <w:pStyle w:val="Normal"/>
            </w:pPr>
            <w:r w:rsidR="6EF55A35">
              <w:rPr/>
              <w:t>Uke 24-26</w:t>
            </w:r>
          </w:p>
        </w:tc>
        <w:tc>
          <w:tcPr>
            <w:tcW w:w="1744" w:type="dxa"/>
            <w:tcMar/>
          </w:tcPr>
          <w:p w:rsidR="6EF55A35" w:rsidP="49C8F07B" w:rsidRDefault="6EF55A35" w14:paraId="68CD1DEE" w14:textId="7D7810D2">
            <w:pPr>
              <w:pStyle w:val="Normal"/>
            </w:pPr>
            <w:r w:rsidR="6EF55A35">
              <w:rPr/>
              <w:t>Uke 27-28</w:t>
            </w:r>
          </w:p>
        </w:tc>
      </w:tr>
      <w:tr w:rsidR="49C8F07B" w:rsidTr="49C8F07B" w14:paraId="22430955">
        <w:trPr>
          <w:trHeight w:val="300"/>
        </w:trPr>
        <w:tc>
          <w:tcPr>
            <w:tcW w:w="1744" w:type="dxa"/>
            <w:tcMar/>
          </w:tcPr>
          <w:p w:rsidR="6EF55A35" w:rsidP="49C8F07B" w:rsidRDefault="6EF55A35" w14:paraId="7D070634" w14:textId="71B66E7A">
            <w:pPr>
              <w:pStyle w:val="Normal"/>
            </w:pPr>
            <w:r w:rsidR="6EF55A35">
              <w:rPr/>
              <w:t>Håkon</w:t>
            </w:r>
          </w:p>
        </w:tc>
        <w:tc>
          <w:tcPr>
            <w:tcW w:w="1744" w:type="dxa"/>
            <w:tcMar/>
          </w:tcPr>
          <w:p w:rsidR="6EF55A35" w:rsidP="49C8F07B" w:rsidRDefault="6EF55A35" w14:paraId="140FF504" w14:textId="770D6F93">
            <w:pPr>
              <w:pStyle w:val="Normal"/>
            </w:pPr>
            <w:r w:rsidR="6EF55A35">
              <w:rPr/>
              <w:t>Uke 11</w:t>
            </w:r>
          </w:p>
        </w:tc>
        <w:tc>
          <w:tcPr>
            <w:tcW w:w="1744" w:type="dxa"/>
            <w:tcMar/>
          </w:tcPr>
          <w:p w:rsidR="6EF55A35" w:rsidP="49C8F07B" w:rsidRDefault="6EF55A35" w14:paraId="2641E39F" w14:textId="48F74237">
            <w:pPr>
              <w:pStyle w:val="Normal"/>
            </w:pPr>
            <w:r w:rsidR="6EF55A35">
              <w:rPr/>
              <w:t>Uke 12-13</w:t>
            </w:r>
          </w:p>
        </w:tc>
        <w:tc>
          <w:tcPr>
            <w:tcW w:w="1744" w:type="dxa"/>
            <w:tcMar/>
          </w:tcPr>
          <w:p w:rsidR="6EF55A35" w:rsidP="49C8F07B" w:rsidRDefault="6EF55A35" w14:paraId="26249F29" w14:textId="25799E30">
            <w:pPr>
              <w:pStyle w:val="Normal"/>
            </w:pPr>
            <w:r w:rsidR="6EF55A35">
              <w:rPr/>
              <w:t>Uke 14- 16</w:t>
            </w:r>
          </w:p>
        </w:tc>
        <w:tc>
          <w:tcPr>
            <w:tcW w:w="1744" w:type="dxa"/>
            <w:tcMar/>
          </w:tcPr>
          <w:p w:rsidR="6EF55A35" w:rsidP="49C8F07B" w:rsidRDefault="6EF55A35" w14:paraId="43DCB887" w14:textId="6D415D47">
            <w:pPr>
              <w:pStyle w:val="Normal"/>
            </w:pPr>
            <w:r w:rsidR="6EF55A35">
              <w:rPr/>
              <w:t>Uke 17</w:t>
            </w:r>
          </w:p>
        </w:tc>
        <w:tc>
          <w:tcPr>
            <w:tcW w:w="1744" w:type="dxa"/>
            <w:tcMar/>
          </w:tcPr>
          <w:p w:rsidR="6EF55A35" w:rsidP="49C8F07B" w:rsidRDefault="6EF55A35" w14:paraId="6FEA2614" w14:textId="34636352">
            <w:pPr>
              <w:pStyle w:val="Normal"/>
            </w:pPr>
            <w:r w:rsidR="6EF55A35">
              <w:rPr/>
              <w:t>Uke 18-</w:t>
            </w:r>
            <w:r w:rsidR="721BB645">
              <w:rPr/>
              <w:t>21</w:t>
            </w:r>
          </w:p>
        </w:tc>
        <w:tc>
          <w:tcPr>
            <w:tcW w:w="1744" w:type="dxa"/>
            <w:tcMar/>
          </w:tcPr>
          <w:p w:rsidR="721BB645" w:rsidP="49C8F07B" w:rsidRDefault="721BB645" w14:paraId="571BFFF6" w14:textId="3688D502">
            <w:pPr>
              <w:pStyle w:val="Normal"/>
            </w:pPr>
            <w:r w:rsidR="721BB645">
              <w:rPr/>
              <w:t>Uke 22</w:t>
            </w:r>
          </w:p>
        </w:tc>
        <w:tc>
          <w:tcPr>
            <w:tcW w:w="1744" w:type="dxa"/>
            <w:tcMar/>
          </w:tcPr>
          <w:p w:rsidR="721BB645" w:rsidP="49C8F07B" w:rsidRDefault="721BB645" w14:paraId="72097D96" w14:textId="6FFDE9DB">
            <w:pPr>
              <w:pStyle w:val="Normal"/>
            </w:pPr>
            <w:r w:rsidR="721BB645">
              <w:rPr/>
              <w:t>Uke 23 -26</w:t>
            </w:r>
          </w:p>
        </w:tc>
      </w:tr>
    </w:tbl>
    <w:p w:rsidR="49C8F07B" w:rsidRDefault="49C8F07B" w14:paraId="6EF22E7B" w14:textId="7FE8EAA0"/>
    <w:p w:rsidR="49C8F07B" w:rsidRDefault="49C8F07B" w14:paraId="78D7E8E0" w14:textId="2FCDA320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3BFA"/>
    <w:rsid w:val="0AF7A3E2"/>
    <w:rsid w:val="13303BFA"/>
    <w:rsid w:val="1962DB7E"/>
    <w:rsid w:val="244BFA57"/>
    <w:rsid w:val="2BDB4E3C"/>
    <w:rsid w:val="348BECFC"/>
    <w:rsid w:val="34B72E9E"/>
    <w:rsid w:val="49C8F07B"/>
    <w:rsid w:val="4DC65FD3"/>
    <w:rsid w:val="52521E3D"/>
    <w:rsid w:val="680A11F1"/>
    <w:rsid w:val="6EF55A35"/>
    <w:rsid w:val="71B41B20"/>
    <w:rsid w:val="721BB645"/>
    <w:rsid w:val="738F9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3BFA"/>
  <w15:chartTrackingRefBased/>
  <w15:docId w15:val="{1B68C7D4-43F1-4C9B-8165-5BCD5811A4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2025-03-12T13:57:20.7845703Z</dcterms:created>
  <dcterms:modified xsi:type="dcterms:W3CDTF">2025-03-12T14:27:50.8973552Z</dcterms:modified>
  <dc:creator>Hege Vangen</dc:creator>
  <lastModifiedBy>Hege Vangen</lastModifiedBy>
</coreProperties>
</file>