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0D002" w14:textId="77777777" w:rsidR="00725CD4" w:rsidRDefault="00725CD4" w:rsidP="00725CD4">
      <w:pPr>
        <w:spacing w:after="0"/>
      </w:pPr>
      <w:r>
        <w:rPr>
          <w:noProof/>
          <w:lang w:eastAsia="nb-NO"/>
        </w:rPr>
        <w:drawing>
          <wp:inline distT="0" distB="0" distL="0" distR="0" wp14:anchorId="1E8877C5" wp14:editId="74678712">
            <wp:extent cx="3851072" cy="556262"/>
            <wp:effectExtent l="0" t="0" r="0" b="0"/>
            <wp:docPr id="1" name="Bilde 1" descr="C:\Users\kws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ws\Desktop\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980" cy="55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79008" w14:textId="5FAB832D" w:rsidR="00725CD4" w:rsidRDefault="00725CD4" w:rsidP="00725CD4">
      <w:pPr>
        <w:spacing w:after="0"/>
      </w:pPr>
    </w:p>
    <w:p w14:paraId="51D43A46" w14:textId="77777777" w:rsidR="00AC2D78" w:rsidRDefault="00AC2D78" w:rsidP="00725CD4">
      <w:pPr>
        <w:spacing w:after="0"/>
      </w:pPr>
    </w:p>
    <w:p w14:paraId="2C748363" w14:textId="77777777" w:rsidR="009F7F3B" w:rsidRDefault="00725CD4" w:rsidP="00725CD4">
      <w:pPr>
        <w:spacing w:after="0"/>
        <w:rPr>
          <w:b/>
          <w:sz w:val="32"/>
          <w:szCs w:val="32"/>
        </w:rPr>
      </w:pPr>
      <w:r w:rsidRPr="00433162">
        <w:rPr>
          <w:b/>
          <w:sz w:val="32"/>
          <w:szCs w:val="32"/>
        </w:rPr>
        <w:t>TREDEMØLLETEST – ORIENTERING</w:t>
      </w:r>
      <w:r w:rsidR="00D5122E">
        <w:rPr>
          <w:b/>
          <w:sz w:val="32"/>
          <w:szCs w:val="32"/>
        </w:rPr>
        <w:t xml:space="preserve"> </w:t>
      </w:r>
    </w:p>
    <w:p w14:paraId="7A4F1F02" w14:textId="09C8C827" w:rsidR="00D5122E" w:rsidRPr="009F7F3B" w:rsidRDefault="00D5122E" w:rsidP="48C90CCF">
      <w:pPr>
        <w:spacing w:after="0"/>
        <w:rPr>
          <w:b/>
          <w:bCs/>
          <w:color w:val="FF0000"/>
          <w:sz w:val="28"/>
          <w:szCs w:val="28"/>
        </w:rPr>
      </w:pPr>
      <w:r w:rsidRPr="5A1C53D2">
        <w:rPr>
          <w:b/>
          <w:bCs/>
          <w:color w:val="FF0000"/>
          <w:sz w:val="28"/>
          <w:szCs w:val="28"/>
        </w:rPr>
        <w:t>(</w:t>
      </w:r>
      <w:r w:rsidR="6BC56027" w:rsidRPr="5A1C53D2">
        <w:rPr>
          <w:b/>
          <w:bCs/>
          <w:color w:val="FF0000"/>
          <w:sz w:val="28"/>
          <w:szCs w:val="28"/>
        </w:rPr>
        <w:t xml:space="preserve">OBS! </w:t>
      </w:r>
      <w:r w:rsidRPr="5A1C53D2">
        <w:rPr>
          <w:b/>
          <w:bCs/>
          <w:color w:val="FF0000"/>
          <w:sz w:val="28"/>
          <w:szCs w:val="28"/>
        </w:rPr>
        <w:t>Gjelder ved førstegangs tredemøllete</w:t>
      </w:r>
      <w:r w:rsidR="009F7F3B" w:rsidRPr="5A1C53D2">
        <w:rPr>
          <w:b/>
          <w:bCs/>
          <w:color w:val="FF0000"/>
          <w:sz w:val="28"/>
          <w:szCs w:val="28"/>
        </w:rPr>
        <w:t>st</w:t>
      </w:r>
      <w:r w:rsidRPr="5A1C53D2">
        <w:rPr>
          <w:b/>
          <w:bCs/>
          <w:color w:val="FF0000"/>
          <w:sz w:val="28"/>
          <w:szCs w:val="28"/>
        </w:rPr>
        <w:t>)</w:t>
      </w:r>
    </w:p>
    <w:p w14:paraId="1D1A12CE" w14:textId="77777777" w:rsidR="00725CD4" w:rsidRDefault="00725CD4" w:rsidP="00725CD4">
      <w:pPr>
        <w:spacing w:after="0"/>
      </w:pPr>
    </w:p>
    <w:p w14:paraId="0C502455" w14:textId="77777777" w:rsidR="00725CD4" w:rsidRDefault="00725CD4" w:rsidP="00725CD4">
      <w:pPr>
        <w:spacing w:after="0"/>
      </w:pPr>
      <w:r>
        <w:t xml:space="preserve">Mange astma-barn angir at de blir tette ved aktivitet/ anstrengelser. </w:t>
      </w:r>
    </w:p>
    <w:p w14:paraId="798E8CE5" w14:textId="39AD84E1" w:rsidR="00725CD4" w:rsidRDefault="00725CD4" w:rsidP="00725CD4">
      <w:pPr>
        <w:spacing w:after="0"/>
      </w:pPr>
      <w:r>
        <w:t xml:space="preserve">Tredemølletest er en metode for å avklare om astmaanfall kan utløses av fysisk aktivitet. </w:t>
      </w:r>
    </w:p>
    <w:p w14:paraId="6CC019FC" w14:textId="77777777" w:rsidR="00725CD4" w:rsidRDefault="00725CD4" w:rsidP="00725CD4">
      <w:pPr>
        <w:spacing w:after="0"/>
      </w:pPr>
      <w:r>
        <w:t xml:space="preserve">Det er også en metode som kan fortelle om “overfølsomhet” i luftveiene. Indirekte er dette også en indikator for betennelsen (inflammasjonen) i luftveiene. </w:t>
      </w:r>
    </w:p>
    <w:p w14:paraId="20B1CEDC" w14:textId="77777777" w:rsidR="00725CD4" w:rsidRDefault="00725CD4" w:rsidP="00725CD4">
      <w:pPr>
        <w:spacing w:after="0"/>
      </w:pPr>
    </w:p>
    <w:p w14:paraId="21C94162" w14:textId="77777777" w:rsidR="00AC2D78" w:rsidRDefault="00AC2D78" w:rsidP="00433162">
      <w:pPr>
        <w:spacing w:after="0"/>
        <w:ind w:left="2124" w:hanging="2124"/>
        <w:rPr>
          <w:b/>
        </w:rPr>
      </w:pPr>
    </w:p>
    <w:p w14:paraId="7018C6F1" w14:textId="55CC82F8" w:rsidR="00725CD4" w:rsidRDefault="00725CD4" w:rsidP="00433162">
      <w:pPr>
        <w:spacing w:after="0"/>
        <w:ind w:left="2124" w:hanging="2124"/>
      </w:pPr>
      <w:r w:rsidRPr="00433162">
        <w:rPr>
          <w:b/>
        </w:rPr>
        <w:t>Gjennomføring:</w:t>
      </w:r>
      <w:r w:rsidR="00433162">
        <w:tab/>
      </w:r>
      <w:r>
        <w:t>Barnet løper på tredemøllen i 6-</w:t>
      </w:r>
      <w:r w:rsidR="00AC2D78">
        <w:t>8</w:t>
      </w:r>
      <w:r>
        <w:t xml:space="preserve"> minutter, med en hastighet som bringer pulsen opp til 85-90% av maks puls (vanligvis 185-195).</w:t>
      </w:r>
    </w:p>
    <w:p w14:paraId="0194F67A" w14:textId="3477B7C8" w:rsidR="00725CD4" w:rsidRDefault="00725CD4" w:rsidP="00433162">
      <w:pPr>
        <w:spacing w:after="0"/>
        <w:ind w:left="2124" w:firstLine="6"/>
      </w:pPr>
      <w:r>
        <w:t xml:space="preserve">Det foretas lungefunksjonsmåling (spirometri) forut for løpetesten og </w:t>
      </w:r>
      <w:r w:rsidR="00AC2D78">
        <w:t>ved testslutt, deretter 3, 6, og 10 min. etter avsluttet test.</w:t>
      </w:r>
      <w:r>
        <w:t xml:space="preserve"> </w:t>
      </w:r>
    </w:p>
    <w:p w14:paraId="4AC06197" w14:textId="77777777" w:rsidR="00725CD4" w:rsidRDefault="00725CD4" w:rsidP="00725CD4">
      <w:pPr>
        <w:spacing w:after="0"/>
        <w:ind w:left="1410" w:hanging="1410"/>
      </w:pPr>
    </w:p>
    <w:p w14:paraId="516CAB55" w14:textId="77777777" w:rsidR="00725CD4" w:rsidRPr="00433162" w:rsidRDefault="00725CD4" w:rsidP="00725CD4">
      <w:pPr>
        <w:pStyle w:val="Listeavsnitt"/>
        <w:numPr>
          <w:ilvl w:val="0"/>
          <w:numId w:val="1"/>
        </w:numPr>
        <w:spacing w:after="0"/>
        <w:rPr>
          <w:b/>
        </w:rPr>
      </w:pPr>
      <w:r w:rsidRPr="00433162">
        <w:rPr>
          <w:b/>
        </w:rPr>
        <w:t>Ta med joggesko og lett treningstøy</w:t>
      </w:r>
    </w:p>
    <w:p w14:paraId="50F5BA23" w14:textId="6AE6A7AF" w:rsidR="00725CD4" w:rsidRDefault="00725CD4" w:rsidP="00725CD4">
      <w:pPr>
        <w:pStyle w:val="Listeavsnitt"/>
        <w:numPr>
          <w:ilvl w:val="0"/>
          <w:numId w:val="1"/>
        </w:numPr>
        <w:spacing w:after="0"/>
        <w:rPr>
          <w:b/>
        </w:rPr>
      </w:pPr>
      <w:r w:rsidRPr="00433162">
        <w:rPr>
          <w:b/>
        </w:rPr>
        <w:t xml:space="preserve">Ikke spis </w:t>
      </w:r>
      <w:r w:rsidR="00AC2D78">
        <w:rPr>
          <w:b/>
        </w:rPr>
        <w:t xml:space="preserve">et stort måltid </w:t>
      </w:r>
      <w:r w:rsidRPr="00433162">
        <w:rPr>
          <w:b/>
        </w:rPr>
        <w:t>siste 2-3 timer før testen</w:t>
      </w:r>
    </w:p>
    <w:p w14:paraId="1555FBDD" w14:textId="3F01CCEA" w:rsidR="00C26EBC" w:rsidRPr="00433162" w:rsidRDefault="00C26EBC" w:rsidP="00725CD4">
      <w:pPr>
        <w:pStyle w:val="Listeavsnitt"/>
        <w:numPr>
          <w:ilvl w:val="0"/>
          <w:numId w:val="1"/>
        </w:numPr>
        <w:spacing w:after="0"/>
        <w:rPr>
          <w:b/>
        </w:rPr>
      </w:pPr>
      <w:r>
        <w:rPr>
          <w:b/>
        </w:rPr>
        <w:t>Ikke trene før testen (ikke gym)</w:t>
      </w:r>
    </w:p>
    <w:p w14:paraId="7DF2BDE2" w14:textId="77777777" w:rsidR="00725CD4" w:rsidRPr="00433162" w:rsidRDefault="00725CD4" w:rsidP="00725CD4">
      <w:pPr>
        <w:pStyle w:val="Listeavsnitt"/>
        <w:numPr>
          <w:ilvl w:val="0"/>
          <w:numId w:val="1"/>
        </w:numPr>
        <w:spacing w:after="0"/>
        <w:rPr>
          <w:b/>
        </w:rPr>
      </w:pPr>
      <w:proofErr w:type="spellStart"/>
      <w:r w:rsidRPr="00433162">
        <w:rPr>
          <w:b/>
        </w:rPr>
        <w:t>Beregn</w:t>
      </w:r>
      <w:proofErr w:type="spellEnd"/>
      <w:r w:rsidRPr="00433162">
        <w:rPr>
          <w:b/>
        </w:rPr>
        <w:t xml:space="preserve"> ca. 1 time på samtale og test.</w:t>
      </w:r>
    </w:p>
    <w:p w14:paraId="646B79E4" w14:textId="77777777" w:rsidR="00725CD4" w:rsidRDefault="00725CD4" w:rsidP="00725CD4">
      <w:pPr>
        <w:spacing w:after="0"/>
      </w:pPr>
    </w:p>
    <w:p w14:paraId="2087A780" w14:textId="77777777" w:rsidR="00AC2D78" w:rsidRDefault="00AC2D78" w:rsidP="00725CD4">
      <w:pPr>
        <w:spacing w:after="0"/>
        <w:rPr>
          <w:b/>
          <w:sz w:val="28"/>
          <w:szCs w:val="28"/>
        </w:rPr>
      </w:pPr>
    </w:p>
    <w:p w14:paraId="0A300429" w14:textId="40DE058C" w:rsidR="00725CD4" w:rsidRPr="00433162" w:rsidRDefault="00725CD4" w:rsidP="00725CD4">
      <w:pPr>
        <w:spacing w:after="0"/>
        <w:rPr>
          <w:b/>
          <w:sz w:val="28"/>
          <w:szCs w:val="28"/>
        </w:rPr>
      </w:pPr>
      <w:r w:rsidRPr="00433162">
        <w:rPr>
          <w:b/>
          <w:sz w:val="28"/>
          <w:szCs w:val="28"/>
        </w:rPr>
        <w:t xml:space="preserve">Unngå: </w:t>
      </w:r>
    </w:p>
    <w:p w14:paraId="6F1C54AF" w14:textId="77777777" w:rsidR="00725CD4" w:rsidRDefault="00725CD4" w:rsidP="00725CD4">
      <w:pPr>
        <w:pStyle w:val="Listeavsnitt"/>
        <w:numPr>
          <w:ilvl w:val="0"/>
          <w:numId w:val="2"/>
        </w:numPr>
        <w:spacing w:after="0"/>
      </w:pPr>
      <w:r>
        <w:t>Hurtigvirkende –luftveisåpnende medisin (</w:t>
      </w:r>
      <w:r w:rsidRPr="00433162">
        <w:rPr>
          <w:b/>
        </w:rPr>
        <w:t>Bricanyl/ Ventoline og Airomir</w:t>
      </w:r>
      <w:r>
        <w:t xml:space="preserve">) i minst </w:t>
      </w:r>
      <w:r w:rsidRPr="00433162">
        <w:rPr>
          <w:u w:val="single"/>
        </w:rPr>
        <w:t>6 timer før</w:t>
      </w:r>
      <w:r>
        <w:t xml:space="preserve"> testen. </w:t>
      </w:r>
    </w:p>
    <w:p w14:paraId="2CE9BBD4" w14:textId="59A18AE5" w:rsidR="00725CD4" w:rsidRDefault="00725CD4" w:rsidP="5A1C53D2">
      <w:pPr>
        <w:pStyle w:val="Listeavsnitt"/>
        <w:numPr>
          <w:ilvl w:val="0"/>
          <w:numId w:val="2"/>
        </w:numPr>
        <w:spacing w:after="0"/>
        <w:rPr>
          <w:color w:val="FF0000"/>
        </w:rPr>
      </w:pPr>
      <w:r>
        <w:t>Langtidsvirkende – luftveisåpnende medisin (</w:t>
      </w:r>
      <w:r w:rsidRPr="5A1C53D2">
        <w:rPr>
          <w:b/>
          <w:bCs/>
        </w:rPr>
        <w:t xml:space="preserve">Serevent, Seretide, </w:t>
      </w:r>
      <w:r w:rsidR="00F45A12" w:rsidRPr="5A1C53D2">
        <w:rPr>
          <w:b/>
          <w:bCs/>
        </w:rPr>
        <w:t xml:space="preserve">Bufomix, </w:t>
      </w:r>
      <w:r w:rsidRPr="5A1C53D2">
        <w:rPr>
          <w:b/>
          <w:bCs/>
        </w:rPr>
        <w:t xml:space="preserve">Oxis og </w:t>
      </w:r>
      <w:r w:rsidR="00AC2D78" w:rsidRPr="5A1C53D2">
        <w:rPr>
          <w:b/>
          <w:bCs/>
        </w:rPr>
        <w:t>Relvar</w:t>
      </w:r>
      <w:r>
        <w:t xml:space="preserve">) i minst </w:t>
      </w:r>
      <w:r w:rsidR="00E01186" w:rsidRPr="5A1C53D2">
        <w:rPr>
          <w:u w:val="single"/>
        </w:rPr>
        <w:t>48</w:t>
      </w:r>
      <w:r w:rsidRPr="5A1C53D2">
        <w:rPr>
          <w:u w:val="single"/>
        </w:rPr>
        <w:t xml:space="preserve"> </w:t>
      </w:r>
      <w:proofErr w:type="gramStart"/>
      <w:r w:rsidRPr="5A1C53D2">
        <w:rPr>
          <w:u w:val="single"/>
        </w:rPr>
        <w:t>timer</w:t>
      </w:r>
      <w:r>
        <w:t xml:space="preserve"> </w:t>
      </w:r>
      <w:r w:rsidR="72D3B032">
        <w:t xml:space="preserve"> </w:t>
      </w:r>
      <w:r w:rsidR="72D3B032" w:rsidRPr="5A1C53D2">
        <w:rPr>
          <w:color w:val="FF0000"/>
        </w:rPr>
        <w:t>(</w:t>
      </w:r>
      <w:proofErr w:type="gramEnd"/>
      <w:r w:rsidR="72D3B032" w:rsidRPr="5A1C53D2">
        <w:rPr>
          <w:color w:val="FF0000"/>
        </w:rPr>
        <w:t>OBS! Gjelder kun ved førstegangs tredemølletest, ellers etter avtale med lege)</w:t>
      </w:r>
    </w:p>
    <w:p w14:paraId="1DD79068" w14:textId="77777777" w:rsidR="00725CD4" w:rsidRPr="00433162" w:rsidRDefault="00725CD4" w:rsidP="00725CD4">
      <w:pPr>
        <w:pStyle w:val="Listeavsnitt"/>
        <w:numPr>
          <w:ilvl w:val="0"/>
          <w:numId w:val="2"/>
        </w:numPr>
        <w:spacing w:after="0"/>
        <w:rPr>
          <w:u w:val="single"/>
        </w:rPr>
      </w:pPr>
      <w:r w:rsidRPr="00433162">
        <w:rPr>
          <w:b/>
        </w:rPr>
        <w:t>Atroven</w:t>
      </w:r>
      <w:r w:rsidRPr="00433162">
        <w:t xml:space="preserve">t i ca. </w:t>
      </w:r>
      <w:r w:rsidRPr="00433162">
        <w:rPr>
          <w:u w:val="single"/>
        </w:rPr>
        <w:t>24 timer</w:t>
      </w:r>
    </w:p>
    <w:p w14:paraId="2A8CAD1B" w14:textId="77777777" w:rsidR="00725CD4" w:rsidRDefault="00725CD4" w:rsidP="00725CD4">
      <w:pPr>
        <w:spacing w:after="0"/>
      </w:pPr>
    </w:p>
    <w:p w14:paraId="7BD1BACA" w14:textId="77777777" w:rsidR="00AC2D78" w:rsidRDefault="00AC2D78" w:rsidP="00725CD4">
      <w:pPr>
        <w:spacing w:after="0"/>
        <w:rPr>
          <w:b/>
          <w:sz w:val="28"/>
          <w:szCs w:val="28"/>
        </w:rPr>
      </w:pPr>
    </w:p>
    <w:p w14:paraId="71D9BFD8" w14:textId="0F319299" w:rsidR="00725CD4" w:rsidRPr="00433162" w:rsidRDefault="00725CD4" w:rsidP="00725CD4">
      <w:pPr>
        <w:spacing w:after="0"/>
        <w:rPr>
          <w:b/>
          <w:sz w:val="28"/>
          <w:szCs w:val="28"/>
        </w:rPr>
      </w:pPr>
      <w:r w:rsidRPr="00433162">
        <w:rPr>
          <w:b/>
          <w:sz w:val="28"/>
          <w:szCs w:val="28"/>
        </w:rPr>
        <w:t xml:space="preserve">Fortsett med: </w:t>
      </w:r>
    </w:p>
    <w:p w14:paraId="5BCC699C" w14:textId="6046906B" w:rsidR="007D1872" w:rsidRDefault="007D1872" w:rsidP="647CD4A1">
      <w:pPr>
        <w:pStyle w:val="Listeavsnitt"/>
        <w:numPr>
          <w:ilvl w:val="0"/>
          <w:numId w:val="2"/>
        </w:numPr>
        <w:spacing w:after="0"/>
      </w:pPr>
      <w:r w:rsidRPr="647CD4A1">
        <w:rPr>
          <w:b/>
          <w:bCs/>
        </w:rPr>
        <w:t>Aerobec, Flutide og Pulmicort</w:t>
      </w:r>
      <w:r>
        <w:t xml:space="preserve"> = rene kortisonpreparater for inhalasjon.</w:t>
      </w:r>
    </w:p>
    <w:p w14:paraId="39B1CBB1" w14:textId="77777777" w:rsidR="00AC2D78" w:rsidRDefault="00AC2D78" w:rsidP="007D1872">
      <w:pPr>
        <w:spacing w:after="0"/>
      </w:pPr>
    </w:p>
    <w:p w14:paraId="53A4AA6F" w14:textId="77777777" w:rsidR="00AC2D78" w:rsidRDefault="00AC2D78" w:rsidP="007D1872">
      <w:pPr>
        <w:spacing w:after="0"/>
      </w:pPr>
    </w:p>
    <w:p w14:paraId="681C6D04" w14:textId="77777777" w:rsidR="00AC2D78" w:rsidRDefault="00AC2D78" w:rsidP="007D1872">
      <w:pPr>
        <w:spacing w:after="0"/>
      </w:pPr>
    </w:p>
    <w:p w14:paraId="0F5BAD52" w14:textId="6AD02CB0" w:rsidR="00AC2D78" w:rsidRDefault="00AC2D78" w:rsidP="007D1872">
      <w:pPr>
        <w:spacing w:after="0"/>
      </w:pPr>
      <w:r>
        <w:t>Barnet bør ikke være forkjølet/ syk</w:t>
      </w:r>
      <w:r w:rsidR="005834BD">
        <w:t xml:space="preserve"> og</w:t>
      </w:r>
      <w:r>
        <w:t xml:space="preserve"> ikke hatt astmaanfall siste uke.</w:t>
      </w:r>
    </w:p>
    <w:p w14:paraId="7AA8F225" w14:textId="77777777" w:rsidR="00AC2D78" w:rsidRDefault="00AC2D78" w:rsidP="007D1872">
      <w:pPr>
        <w:spacing w:after="0"/>
      </w:pPr>
    </w:p>
    <w:p w14:paraId="0D695FAF" w14:textId="39E55B57" w:rsidR="007D1872" w:rsidRDefault="007D1872" w:rsidP="007D1872">
      <w:pPr>
        <w:spacing w:after="0"/>
      </w:pPr>
      <w:r>
        <w:t>Ta kontakt dersom det er no</w:t>
      </w:r>
      <w:r w:rsidR="005F561C">
        <w:t>e</w:t>
      </w:r>
      <w:r>
        <w:t xml:space="preserve"> du lurer på </w:t>
      </w:r>
      <w:proofErr w:type="gramStart"/>
      <w:r>
        <w:t>vedrørende</w:t>
      </w:r>
      <w:proofErr w:type="gramEnd"/>
      <w:r>
        <w:t xml:space="preserve"> testen. </w:t>
      </w:r>
    </w:p>
    <w:sectPr w:rsidR="007D18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F6B2E" w14:textId="77777777" w:rsidR="00FE6FFE" w:rsidRDefault="00FE6FFE" w:rsidP="007D1872">
      <w:pPr>
        <w:spacing w:after="0" w:line="240" w:lineRule="auto"/>
      </w:pPr>
      <w:r>
        <w:separator/>
      </w:r>
    </w:p>
  </w:endnote>
  <w:endnote w:type="continuationSeparator" w:id="0">
    <w:p w14:paraId="363BEB57" w14:textId="77777777" w:rsidR="00FE6FFE" w:rsidRDefault="00FE6FFE" w:rsidP="007D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841D" w14:textId="77777777" w:rsidR="00D56F9E" w:rsidRDefault="00D56F9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A3E8" w14:textId="76C50236" w:rsidR="007D1872" w:rsidRDefault="00D56F9E">
    <w:pPr>
      <w:pStyle w:val="Bunntekst"/>
    </w:pPr>
    <w:r>
      <w:t>Ingeborg Aas veg 2, 7036 Trondheim</w:t>
    </w:r>
  </w:p>
  <w:p w14:paraId="3E46E89A" w14:textId="7EF2CF7E" w:rsidR="007D1872" w:rsidRDefault="007D1872">
    <w:pPr>
      <w:pStyle w:val="Bunntekst"/>
    </w:pPr>
    <w:r>
      <w:t>Telefon 73822660</w:t>
    </w:r>
  </w:p>
  <w:p w14:paraId="440F1AF8" w14:textId="735BE088" w:rsidR="00D56F9E" w:rsidRDefault="00D56F9E">
    <w:pPr>
      <w:pStyle w:val="Bunntekst"/>
    </w:pPr>
    <w:r>
      <w:t>www.nyerms.no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81EE" w14:textId="77777777" w:rsidR="00D56F9E" w:rsidRDefault="00D56F9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C770" w14:textId="77777777" w:rsidR="00FE6FFE" w:rsidRDefault="00FE6FFE" w:rsidP="007D1872">
      <w:pPr>
        <w:spacing w:after="0" w:line="240" w:lineRule="auto"/>
      </w:pPr>
      <w:r>
        <w:separator/>
      </w:r>
    </w:p>
  </w:footnote>
  <w:footnote w:type="continuationSeparator" w:id="0">
    <w:p w14:paraId="612541A6" w14:textId="77777777" w:rsidR="00FE6FFE" w:rsidRDefault="00FE6FFE" w:rsidP="007D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9908" w14:textId="77777777" w:rsidR="00D56F9E" w:rsidRDefault="00D56F9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8046" w14:textId="77777777" w:rsidR="00D56F9E" w:rsidRDefault="00D56F9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7BB5" w14:textId="77777777" w:rsidR="00D56F9E" w:rsidRDefault="00D56F9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B2F"/>
    <w:multiLevelType w:val="hybridMultilevel"/>
    <w:tmpl w:val="5E2891B6"/>
    <w:lvl w:ilvl="0" w:tplc="35489C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61122"/>
    <w:multiLevelType w:val="hybridMultilevel"/>
    <w:tmpl w:val="71507D4A"/>
    <w:lvl w:ilvl="0" w:tplc="35489C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52155">
    <w:abstractNumId w:val="1"/>
  </w:num>
  <w:num w:numId="2" w16cid:durableId="179532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D4"/>
    <w:rsid w:val="000012F9"/>
    <w:rsid w:val="00002C2C"/>
    <w:rsid w:val="00003821"/>
    <w:rsid w:val="0000470A"/>
    <w:rsid w:val="00005FCA"/>
    <w:rsid w:val="00007EF7"/>
    <w:rsid w:val="0001039A"/>
    <w:rsid w:val="00012048"/>
    <w:rsid w:val="00014275"/>
    <w:rsid w:val="00015B51"/>
    <w:rsid w:val="00015C0B"/>
    <w:rsid w:val="00020F96"/>
    <w:rsid w:val="00022CAD"/>
    <w:rsid w:val="000231D3"/>
    <w:rsid w:val="000242FB"/>
    <w:rsid w:val="000249A5"/>
    <w:rsid w:val="00027991"/>
    <w:rsid w:val="00030B9F"/>
    <w:rsid w:val="000313DE"/>
    <w:rsid w:val="000336C6"/>
    <w:rsid w:val="00033CB6"/>
    <w:rsid w:val="000350E8"/>
    <w:rsid w:val="00035972"/>
    <w:rsid w:val="00043049"/>
    <w:rsid w:val="00043EDA"/>
    <w:rsid w:val="00046070"/>
    <w:rsid w:val="000465A9"/>
    <w:rsid w:val="000475B9"/>
    <w:rsid w:val="0005018D"/>
    <w:rsid w:val="00050729"/>
    <w:rsid w:val="000510DA"/>
    <w:rsid w:val="00051E45"/>
    <w:rsid w:val="000523D2"/>
    <w:rsid w:val="0005272A"/>
    <w:rsid w:val="00053651"/>
    <w:rsid w:val="0005372C"/>
    <w:rsid w:val="00054FB2"/>
    <w:rsid w:val="00060F5A"/>
    <w:rsid w:val="00061DBC"/>
    <w:rsid w:val="00062436"/>
    <w:rsid w:val="000638F0"/>
    <w:rsid w:val="00064E4F"/>
    <w:rsid w:val="0006637C"/>
    <w:rsid w:val="00066D02"/>
    <w:rsid w:val="00073B82"/>
    <w:rsid w:val="00075B6B"/>
    <w:rsid w:val="000768C6"/>
    <w:rsid w:val="00077499"/>
    <w:rsid w:val="00080535"/>
    <w:rsid w:val="000818D2"/>
    <w:rsid w:val="0008428C"/>
    <w:rsid w:val="0008618F"/>
    <w:rsid w:val="000873DC"/>
    <w:rsid w:val="000900A1"/>
    <w:rsid w:val="00092635"/>
    <w:rsid w:val="000948F3"/>
    <w:rsid w:val="00096C0E"/>
    <w:rsid w:val="00097282"/>
    <w:rsid w:val="000A0016"/>
    <w:rsid w:val="000A09A0"/>
    <w:rsid w:val="000A2365"/>
    <w:rsid w:val="000A336C"/>
    <w:rsid w:val="000A4464"/>
    <w:rsid w:val="000A74AF"/>
    <w:rsid w:val="000A7D80"/>
    <w:rsid w:val="000B11E8"/>
    <w:rsid w:val="000B4D11"/>
    <w:rsid w:val="000B534F"/>
    <w:rsid w:val="000B571C"/>
    <w:rsid w:val="000B67A0"/>
    <w:rsid w:val="000B783C"/>
    <w:rsid w:val="000C0D48"/>
    <w:rsid w:val="000C3DDA"/>
    <w:rsid w:val="000C5564"/>
    <w:rsid w:val="000C5CAD"/>
    <w:rsid w:val="000D00B8"/>
    <w:rsid w:val="000D16B9"/>
    <w:rsid w:val="000D2A55"/>
    <w:rsid w:val="000D32A9"/>
    <w:rsid w:val="000D422E"/>
    <w:rsid w:val="000D42D9"/>
    <w:rsid w:val="000D43C1"/>
    <w:rsid w:val="000D64D6"/>
    <w:rsid w:val="000D689E"/>
    <w:rsid w:val="000E16B2"/>
    <w:rsid w:val="000E492A"/>
    <w:rsid w:val="000F0EB4"/>
    <w:rsid w:val="000F2755"/>
    <w:rsid w:val="000F2AF4"/>
    <w:rsid w:val="000F2CD7"/>
    <w:rsid w:val="000F5739"/>
    <w:rsid w:val="000F7E50"/>
    <w:rsid w:val="00111928"/>
    <w:rsid w:val="00111D59"/>
    <w:rsid w:val="001146CE"/>
    <w:rsid w:val="00114FFE"/>
    <w:rsid w:val="0012523D"/>
    <w:rsid w:val="001253B1"/>
    <w:rsid w:val="00125DC4"/>
    <w:rsid w:val="00127EC8"/>
    <w:rsid w:val="001307AC"/>
    <w:rsid w:val="00133A26"/>
    <w:rsid w:val="0013572F"/>
    <w:rsid w:val="001419A8"/>
    <w:rsid w:val="00142CC7"/>
    <w:rsid w:val="0014423E"/>
    <w:rsid w:val="00147C22"/>
    <w:rsid w:val="00152C60"/>
    <w:rsid w:val="00153823"/>
    <w:rsid w:val="00154093"/>
    <w:rsid w:val="00155639"/>
    <w:rsid w:val="00156AE9"/>
    <w:rsid w:val="00156CDA"/>
    <w:rsid w:val="00156DB2"/>
    <w:rsid w:val="0015700C"/>
    <w:rsid w:val="001672C5"/>
    <w:rsid w:val="00167C07"/>
    <w:rsid w:val="00171A18"/>
    <w:rsid w:val="00172BA4"/>
    <w:rsid w:val="00172E05"/>
    <w:rsid w:val="00173351"/>
    <w:rsid w:val="001734C0"/>
    <w:rsid w:val="00176C60"/>
    <w:rsid w:val="00177735"/>
    <w:rsid w:val="00177C97"/>
    <w:rsid w:val="00180B36"/>
    <w:rsid w:val="001812DE"/>
    <w:rsid w:val="00182711"/>
    <w:rsid w:val="001835E8"/>
    <w:rsid w:val="001859F2"/>
    <w:rsid w:val="001904C6"/>
    <w:rsid w:val="0019290A"/>
    <w:rsid w:val="00194343"/>
    <w:rsid w:val="00194C08"/>
    <w:rsid w:val="001A099B"/>
    <w:rsid w:val="001A0B36"/>
    <w:rsid w:val="001A1CCE"/>
    <w:rsid w:val="001A1D37"/>
    <w:rsid w:val="001A5162"/>
    <w:rsid w:val="001A575E"/>
    <w:rsid w:val="001A5A49"/>
    <w:rsid w:val="001A6620"/>
    <w:rsid w:val="001A77DA"/>
    <w:rsid w:val="001B08E4"/>
    <w:rsid w:val="001B1A72"/>
    <w:rsid w:val="001B2291"/>
    <w:rsid w:val="001B2A3C"/>
    <w:rsid w:val="001B2A7B"/>
    <w:rsid w:val="001B3194"/>
    <w:rsid w:val="001B3590"/>
    <w:rsid w:val="001B3C3B"/>
    <w:rsid w:val="001B7283"/>
    <w:rsid w:val="001B7401"/>
    <w:rsid w:val="001C2D03"/>
    <w:rsid w:val="001C303D"/>
    <w:rsid w:val="001C447C"/>
    <w:rsid w:val="001C7712"/>
    <w:rsid w:val="001D1D67"/>
    <w:rsid w:val="001D3341"/>
    <w:rsid w:val="001D6CE5"/>
    <w:rsid w:val="001D77D6"/>
    <w:rsid w:val="001E12AD"/>
    <w:rsid w:val="001E1A6E"/>
    <w:rsid w:val="001E29AE"/>
    <w:rsid w:val="001E2A1D"/>
    <w:rsid w:val="001E5332"/>
    <w:rsid w:val="001F0B40"/>
    <w:rsid w:val="001F0B71"/>
    <w:rsid w:val="001F1EB2"/>
    <w:rsid w:val="001F2376"/>
    <w:rsid w:val="001F2681"/>
    <w:rsid w:val="001F2974"/>
    <w:rsid w:val="001F297F"/>
    <w:rsid w:val="001F5945"/>
    <w:rsid w:val="001F716C"/>
    <w:rsid w:val="00200A36"/>
    <w:rsid w:val="002019E3"/>
    <w:rsid w:val="00217D67"/>
    <w:rsid w:val="00221F04"/>
    <w:rsid w:val="00222C9A"/>
    <w:rsid w:val="00222E57"/>
    <w:rsid w:val="002235B0"/>
    <w:rsid w:val="002250EC"/>
    <w:rsid w:val="00231055"/>
    <w:rsid w:val="002326B7"/>
    <w:rsid w:val="00232D48"/>
    <w:rsid w:val="002350B9"/>
    <w:rsid w:val="002374A2"/>
    <w:rsid w:val="002416CB"/>
    <w:rsid w:val="00241CA2"/>
    <w:rsid w:val="00241CAF"/>
    <w:rsid w:val="00242849"/>
    <w:rsid w:val="00242A05"/>
    <w:rsid w:val="00242A39"/>
    <w:rsid w:val="00245AB0"/>
    <w:rsid w:val="00245FAB"/>
    <w:rsid w:val="00247000"/>
    <w:rsid w:val="00247649"/>
    <w:rsid w:val="00247F56"/>
    <w:rsid w:val="0025101E"/>
    <w:rsid w:val="00253923"/>
    <w:rsid w:val="002540B8"/>
    <w:rsid w:val="0025411E"/>
    <w:rsid w:val="002552B3"/>
    <w:rsid w:val="00261507"/>
    <w:rsid w:val="0026284A"/>
    <w:rsid w:val="002679CF"/>
    <w:rsid w:val="00271C81"/>
    <w:rsid w:val="00273E7F"/>
    <w:rsid w:val="00274949"/>
    <w:rsid w:val="00275BDF"/>
    <w:rsid w:val="00275E6E"/>
    <w:rsid w:val="00277677"/>
    <w:rsid w:val="00277CDA"/>
    <w:rsid w:val="00285038"/>
    <w:rsid w:val="00285A5B"/>
    <w:rsid w:val="002874FF"/>
    <w:rsid w:val="00292553"/>
    <w:rsid w:val="00292DA3"/>
    <w:rsid w:val="002934F5"/>
    <w:rsid w:val="00294A44"/>
    <w:rsid w:val="0029547A"/>
    <w:rsid w:val="00297DBB"/>
    <w:rsid w:val="002A0F3C"/>
    <w:rsid w:val="002A3498"/>
    <w:rsid w:val="002A5285"/>
    <w:rsid w:val="002A5EC6"/>
    <w:rsid w:val="002A711D"/>
    <w:rsid w:val="002A735E"/>
    <w:rsid w:val="002B507F"/>
    <w:rsid w:val="002B67DF"/>
    <w:rsid w:val="002B6909"/>
    <w:rsid w:val="002B7F1E"/>
    <w:rsid w:val="002C257B"/>
    <w:rsid w:val="002C2844"/>
    <w:rsid w:val="002C2A6C"/>
    <w:rsid w:val="002C348E"/>
    <w:rsid w:val="002C38DE"/>
    <w:rsid w:val="002C6C86"/>
    <w:rsid w:val="002C7F12"/>
    <w:rsid w:val="002D252B"/>
    <w:rsid w:val="002D576A"/>
    <w:rsid w:val="002D6769"/>
    <w:rsid w:val="002D70EA"/>
    <w:rsid w:val="002E0269"/>
    <w:rsid w:val="002E31AA"/>
    <w:rsid w:val="002E710E"/>
    <w:rsid w:val="002F342F"/>
    <w:rsid w:val="002F473D"/>
    <w:rsid w:val="002F61CF"/>
    <w:rsid w:val="002F6576"/>
    <w:rsid w:val="002F68A4"/>
    <w:rsid w:val="002F693A"/>
    <w:rsid w:val="00300339"/>
    <w:rsid w:val="00312A77"/>
    <w:rsid w:val="00313278"/>
    <w:rsid w:val="00315725"/>
    <w:rsid w:val="00321469"/>
    <w:rsid w:val="00321E2C"/>
    <w:rsid w:val="00325232"/>
    <w:rsid w:val="00325C3A"/>
    <w:rsid w:val="00332602"/>
    <w:rsid w:val="00332C26"/>
    <w:rsid w:val="00332DAE"/>
    <w:rsid w:val="003334E2"/>
    <w:rsid w:val="00333F57"/>
    <w:rsid w:val="003461AA"/>
    <w:rsid w:val="0034746F"/>
    <w:rsid w:val="00350527"/>
    <w:rsid w:val="00352E8E"/>
    <w:rsid w:val="00354C79"/>
    <w:rsid w:val="0035625A"/>
    <w:rsid w:val="00360BFB"/>
    <w:rsid w:val="00361A6C"/>
    <w:rsid w:val="00362108"/>
    <w:rsid w:val="003649A3"/>
    <w:rsid w:val="003661F7"/>
    <w:rsid w:val="003667B4"/>
    <w:rsid w:val="00366B3F"/>
    <w:rsid w:val="00371D1B"/>
    <w:rsid w:val="0037254F"/>
    <w:rsid w:val="00375079"/>
    <w:rsid w:val="00375569"/>
    <w:rsid w:val="003763BC"/>
    <w:rsid w:val="00377673"/>
    <w:rsid w:val="00380B9B"/>
    <w:rsid w:val="00380DF1"/>
    <w:rsid w:val="003840F0"/>
    <w:rsid w:val="0038569A"/>
    <w:rsid w:val="003877E8"/>
    <w:rsid w:val="00392BB5"/>
    <w:rsid w:val="003965CB"/>
    <w:rsid w:val="00396F98"/>
    <w:rsid w:val="003A0094"/>
    <w:rsid w:val="003A011F"/>
    <w:rsid w:val="003A2787"/>
    <w:rsid w:val="003A2E03"/>
    <w:rsid w:val="003A46C5"/>
    <w:rsid w:val="003A709C"/>
    <w:rsid w:val="003A782E"/>
    <w:rsid w:val="003B280D"/>
    <w:rsid w:val="003B623C"/>
    <w:rsid w:val="003C0AFE"/>
    <w:rsid w:val="003C1051"/>
    <w:rsid w:val="003C269F"/>
    <w:rsid w:val="003C36A0"/>
    <w:rsid w:val="003C50B7"/>
    <w:rsid w:val="003C5C95"/>
    <w:rsid w:val="003C72DE"/>
    <w:rsid w:val="003D20E3"/>
    <w:rsid w:val="003D293A"/>
    <w:rsid w:val="003D6062"/>
    <w:rsid w:val="003D65EB"/>
    <w:rsid w:val="003D7221"/>
    <w:rsid w:val="003E294C"/>
    <w:rsid w:val="003E3CFE"/>
    <w:rsid w:val="003E4125"/>
    <w:rsid w:val="003E599C"/>
    <w:rsid w:val="003F04BE"/>
    <w:rsid w:val="003F2669"/>
    <w:rsid w:val="003F267C"/>
    <w:rsid w:val="003F3AE7"/>
    <w:rsid w:val="003F55D9"/>
    <w:rsid w:val="003F6287"/>
    <w:rsid w:val="003F7DFD"/>
    <w:rsid w:val="00400EED"/>
    <w:rsid w:val="00402F60"/>
    <w:rsid w:val="00403E6E"/>
    <w:rsid w:val="004056AB"/>
    <w:rsid w:val="00405D57"/>
    <w:rsid w:val="00406E41"/>
    <w:rsid w:val="004078E1"/>
    <w:rsid w:val="00411D9C"/>
    <w:rsid w:val="004124D0"/>
    <w:rsid w:val="0041467B"/>
    <w:rsid w:val="00420648"/>
    <w:rsid w:val="0042344C"/>
    <w:rsid w:val="0042382D"/>
    <w:rsid w:val="00423CB6"/>
    <w:rsid w:val="00424771"/>
    <w:rsid w:val="004247E6"/>
    <w:rsid w:val="00430F88"/>
    <w:rsid w:val="0043105A"/>
    <w:rsid w:val="00431609"/>
    <w:rsid w:val="00431F72"/>
    <w:rsid w:val="00431FD4"/>
    <w:rsid w:val="00433162"/>
    <w:rsid w:val="00433F2E"/>
    <w:rsid w:val="00434156"/>
    <w:rsid w:val="0043634A"/>
    <w:rsid w:val="00440670"/>
    <w:rsid w:val="0044122F"/>
    <w:rsid w:val="00441D79"/>
    <w:rsid w:val="00442128"/>
    <w:rsid w:val="004438C0"/>
    <w:rsid w:val="00444461"/>
    <w:rsid w:val="00444F5B"/>
    <w:rsid w:val="004452FF"/>
    <w:rsid w:val="00450C76"/>
    <w:rsid w:val="00450F30"/>
    <w:rsid w:val="00453159"/>
    <w:rsid w:val="00453426"/>
    <w:rsid w:val="00453950"/>
    <w:rsid w:val="00453EA6"/>
    <w:rsid w:val="004543D4"/>
    <w:rsid w:val="004607D6"/>
    <w:rsid w:val="00460C3B"/>
    <w:rsid w:val="00461D77"/>
    <w:rsid w:val="00463060"/>
    <w:rsid w:val="00464003"/>
    <w:rsid w:val="004643CE"/>
    <w:rsid w:val="00465623"/>
    <w:rsid w:val="0046566F"/>
    <w:rsid w:val="00466D1D"/>
    <w:rsid w:val="004672DC"/>
    <w:rsid w:val="00470159"/>
    <w:rsid w:val="0047506A"/>
    <w:rsid w:val="0047559E"/>
    <w:rsid w:val="00475A90"/>
    <w:rsid w:val="00476747"/>
    <w:rsid w:val="0048049F"/>
    <w:rsid w:val="00485694"/>
    <w:rsid w:val="0048621D"/>
    <w:rsid w:val="0048740D"/>
    <w:rsid w:val="0048748B"/>
    <w:rsid w:val="00487FA1"/>
    <w:rsid w:val="00496134"/>
    <w:rsid w:val="00497B1B"/>
    <w:rsid w:val="004A218D"/>
    <w:rsid w:val="004A32F7"/>
    <w:rsid w:val="004A3FB1"/>
    <w:rsid w:val="004A415F"/>
    <w:rsid w:val="004A45DC"/>
    <w:rsid w:val="004A4EA9"/>
    <w:rsid w:val="004A6A37"/>
    <w:rsid w:val="004B06A0"/>
    <w:rsid w:val="004B0A1B"/>
    <w:rsid w:val="004B257D"/>
    <w:rsid w:val="004B3A60"/>
    <w:rsid w:val="004B707D"/>
    <w:rsid w:val="004C0162"/>
    <w:rsid w:val="004C0829"/>
    <w:rsid w:val="004C1292"/>
    <w:rsid w:val="004C3627"/>
    <w:rsid w:val="004C38B1"/>
    <w:rsid w:val="004C7883"/>
    <w:rsid w:val="004C7E04"/>
    <w:rsid w:val="004C7F0E"/>
    <w:rsid w:val="004D06B6"/>
    <w:rsid w:val="004D0B49"/>
    <w:rsid w:val="004D6F25"/>
    <w:rsid w:val="004E1925"/>
    <w:rsid w:val="004E2B96"/>
    <w:rsid w:val="004F2AE1"/>
    <w:rsid w:val="004F2AF8"/>
    <w:rsid w:val="004F2B9A"/>
    <w:rsid w:val="004F4BA9"/>
    <w:rsid w:val="004F7BBC"/>
    <w:rsid w:val="004F7BBE"/>
    <w:rsid w:val="005009CB"/>
    <w:rsid w:val="00501EB2"/>
    <w:rsid w:val="00502315"/>
    <w:rsid w:val="0050298B"/>
    <w:rsid w:val="0050308D"/>
    <w:rsid w:val="00503B60"/>
    <w:rsid w:val="00505F0B"/>
    <w:rsid w:val="00506650"/>
    <w:rsid w:val="0051250A"/>
    <w:rsid w:val="00513290"/>
    <w:rsid w:val="00513EDF"/>
    <w:rsid w:val="0051408F"/>
    <w:rsid w:val="00516CA8"/>
    <w:rsid w:val="0052114F"/>
    <w:rsid w:val="005252AA"/>
    <w:rsid w:val="005260A2"/>
    <w:rsid w:val="00527339"/>
    <w:rsid w:val="0053096C"/>
    <w:rsid w:val="00531066"/>
    <w:rsid w:val="005310FF"/>
    <w:rsid w:val="0053168A"/>
    <w:rsid w:val="00531DAA"/>
    <w:rsid w:val="00534DF2"/>
    <w:rsid w:val="005357A1"/>
    <w:rsid w:val="005372C6"/>
    <w:rsid w:val="0054036E"/>
    <w:rsid w:val="00542062"/>
    <w:rsid w:val="00542C3E"/>
    <w:rsid w:val="0054333D"/>
    <w:rsid w:val="00546CF4"/>
    <w:rsid w:val="00547ADC"/>
    <w:rsid w:val="00547B4C"/>
    <w:rsid w:val="005508C5"/>
    <w:rsid w:val="005537DD"/>
    <w:rsid w:val="005537E3"/>
    <w:rsid w:val="005556DF"/>
    <w:rsid w:val="00556BC5"/>
    <w:rsid w:val="00556E2C"/>
    <w:rsid w:val="0055749A"/>
    <w:rsid w:val="00560AA9"/>
    <w:rsid w:val="00562731"/>
    <w:rsid w:val="00563E15"/>
    <w:rsid w:val="005652D9"/>
    <w:rsid w:val="005658E5"/>
    <w:rsid w:val="00566073"/>
    <w:rsid w:val="005661C5"/>
    <w:rsid w:val="00567CBD"/>
    <w:rsid w:val="00570ECE"/>
    <w:rsid w:val="00575184"/>
    <w:rsid w:val="00576F9B"/>
    <w:rsid w:val="00577273"/>
    <w:rsid w:val="00581DF9"/>
    <w:rsid w:val="0058301F"/>
    <w:rsid w:val="005834BD"/>
    <w:rsid w:val="00584823"/>
    <w:rsid w:val="00585DB3"/>
    <w:rsid w:val="00585E87"/>
    <w:rsid w:val="00586B07"/>
    <w:rsid w:val="0058763D"/>
    <w:rsid w:val="0059200F"/>
    <w:rsid w:val="00593BE7"/>
    <w:rsid w:val="00594968"/>
    <w:rsid w:val="00597831"/>
    <w:rsid w:val="005A393B"/>
    <w:rsid w:val="005A3E17"/>
    <w:rsid w:val="005A5591"/>
    <w:rsid w:val="005A7DCD"/>
    <w:rsid w:val="005B0F76"/>
    <w:rsid w:val="005B251E"/>
    <w:rsid w:val="005B252A"/>
    <w:rsid w:val="005B3FC5"/>
    <w:rsid w:val="005B4374"/>
    <w:rsid w:val="005B78B2"/>
    <w:rsid w:val="005C3DC8"/>
    <w:rsid w:val="005C4178"/>
    <w:rsid w:val="005C458A"/>
    <w:rsid w:val="005C4AC4"/>
    <w:rsid w:val="005C69A1"/>
    <w:rsid w:val="005D1A56"/>
    <w:rsid w:val="005D3C06"/>
    <w:rsid w:val="005D4DC6"/>
    <w:rsid w:val="005D5297"/>
    <w:rsid w:val="005D71FB"/>
    <w:rsid w:val="005D78A8"/>
    <w:rsid w:val="005D7AA5"/>
    <w:rsid w:val="005E00F3"/>
    <w:rsid w:val="005E0177"/>
    <w:rsid w:val="005E19D9"/>
    <w:rsid w:val="005E54C2"/>
    <w:rsid w:val="005E6441"/>
    <w:rsid w:val="005F156E"/>
    <w:rsid w:val="005F22AD"/>
    <w:rsid w:val="005F311B"/>
    <w:rsid w:val="005F561C"/>
    <w:rsid w:val="005F71DE"/>
    <w:rsid w:val="00604324"/>
    <w:rsid w:val="006054CC"/>
    <w:rsid w:val="00607376"/>
    <w:rsid w:val="00611291"/>
    <w:rsid w:val="00611B17"/>
    <w:rsid w:val="0061487B"/>
    <w:rsid w:val="0062047B"/>
    <w:rsid w:val="0062095D"/>
    <w:rsid w:val="0062110B"/>
    <w:rsid w:val="00622005"/>
    <w:rsid w:val="00622B99"/>
    <w:rsid w:val="00624003"/>
    <w:rsid w:val="006248C1"/>
    <w:rsid w:val="00624D14"/>
    <w:rsid w:val="006253D1"/>
    <w:rsid w:val="00625F63"/>
    <w:rsid w:val="0063070E"/>
    <w:rsid w:val="0063120C"/>
    <w:rsid w:val="006337D3"/>
    <w:rsid w:val="00636691"/>
    <w:rsid w:val="006413E6"/>
    <w:rsid w:val="00642492"/>
    <w:rsid w:val="00646E34"/>
    <w:rsid w:val="006500A8"/>
    <w:rsid w:val="00650C64"/>
    <w:rsid w:val="00652E09"/>
    <w:rsid w:val="00661AB3"/>
    <w:rsid w:val="00662117"/>
    <w:rsid w:val="006666A3"/>
    <w:rsid w:val="00670E24"/>
    <w:rsid w:val="00670FC3"/>
    <w:rsid w:val="0067307C"/>
    <w:rsid w:val="00673AE9"/>
    <w:rsid w:val="006762F1"/>
    <w:rsid w:val="00676F78"/>
    <w:rsid w:val="00680514"/>
    <w:rsid w:val="00681733"/>
    <w:rsid w:val="00681782"/>
    <w:rsid w:val="00681D64"/>
    <w:rsid w:val="00681EE2"/>
    <w:rsid w:val="00681F15"/>
    <w:rsid w:val="006843B7"/>
    <w:rsid w:val="00685A90"/>
    <w:rsid w:val="00693DC6"/>
    <w:rsid w:val="006949C2"/>
    <w:rsid w:val="006952BB"/>
    <w:rsid w:val="006978CF"/>
    <w:rsid w:val="006A5A1D"/>
    <w:rsid w:val="006B0018"/>
    <w:rsid w:val="006B0FE8"/>
    <w:rsid w:val="006B151B"/>
    <w:rsid w:val="006B1D0C"/>
    <w:rsid w:val="006B4EEF"/>
    <w:rsid w:val="006B7802"/>
    <w:rsid w:val="006B7E2F"/>
    <w:rsid w:val="006C097D"/>
    <w:rsid w:val="006C27DB"/>
    <w:rsid w:val="006C2D17"/>
    <w:rsid w:val="006C3224"/>
    <w:rsid w:val="006C3368"/>
    <w:rsid w:val="006C563F"/>
    <w:rsid w:val="006C5881"/>
    <w:rsid w:val="006C7A90"/>
    <w:rsid w:val="006D0338"/>
    <w:rsid w:val="006D16E0"/>
    <w:rsid w:val="006D2649"/>
    <w:rsid w:val="006D3F15"/>
    <w:rsid w:val="006D767D"/>
    <w:rsid w:val="006E39E3"/>
    <w:rsid w:val="006E64FE"/>
    <w:rsid w:val="006F00C9"/>
    <w:rsid w:val="006F03B8"/>
    <w:rsid w:val="006F0E9A"/>
    <w:rsid w:val="006F2614"/>
    <w:rsid w:val="006F30F5"/>
    <w:rsid w:val="006F325B"/>
    <w:rsid w:val="006F3762"/>
    <w:rsid w:val="006F68C2"/>
    <w:rsid w:val="006F74AD"/>
    <w:rsid w:val="007016E2"/>
    <w:rsid w:val="007019F4"/>
    <w:rsid w:val="00701D18"/>
    <w:rsid w:val="00701D3A"/>
    <w:rsid w:val="0070244F"/>
    <w:rsid w:val="00702B10"/>
    <w:rsid w:val="00703CAA"/>
    <w:rsid w:val="007049DB"/>
    <w:rsid w:val="00704FD9"/>
    <w:rsid w:val="00711B91"/>
    <w:rsid w:val="0071339A"/>
    <w:rsid w:val="007136FF"/>
    <w:rsid w:val="00715D59"/>
    <w:rsid w:val="00717B3A"/>
    <w:rsid w:val="00723825"/>
    <w:rsid w:val="00725CD4"/>
    <w:rsid w:val="007263D3"/>
    <w:rsid w:val="007272DF"/>
    <w:rsid w:val="007338AE"/>
    <w:rsid w:val="0073595A"/>
    <w:rsid w:val="00736616"/>
    <w:rsid w:val="007366D0"/>
    <w:rsid w:val="00741D8C"/>
    <w:rsid w:val="00742B66"/>
    <w:rsid w:val="007446BB"/>
    <w:rsid w:val="0074551F"/>
    <w:rsid w:val="0074717B"/>
    <w:rsid w:val="00750D0B"/>
    <w:rsid w:val="007534E5"/>
    <w:rsid w:val="007564D5"/>
    <w:rsid w:val="00756DE8"/>
    <w:rsid w:val="00757619"/>
    <w:rsid w:val="00764C83"/>
    <w:rsid w:val="00764EF5"/>
    <w:rsid w:val="00773340"/>
    <w:rsid w:val="00773B5B"/>
    <w:rsid w:val="00774A08"/>
    <w:rsid w:val="007757F6"/>
    <w:rsid w:val="0078044F"/>
    <w:rsid w:val="0078170B"/>
    <w:rsid w:val="00781C4A"/>
    <w:rsid w:val="00783F20"/>
    <w:rsid w:val="007844E0"/>
    <w:rsid w:val="00784FDD"/>
    <w:rsid w:val="00785110"/>
    <w:rsid w:val="00786413"/>
    <w:rsid w:val="007879C0"/>
    <w:rsid w:val="0079266A"/>
    <w:rsid w:val="0079757E"/>
    <w:rsid w:val="00797815"/>
    <w:rsid w:val="007A1F53"/>
    <w:rsid w:val="007A28D3"/>
    <w:rsid w:val="007A3234"/>
    <w:rsid w:val="007A7028"/>
    <w:rsid w:val="007B0D9D"/>
    <w:rsid w:val="007B1E69"/>
    <w:rsid w:val="007B29CC"/>
    <w:rsid w:val="007B2B1B"/>
    <w:rsid w:val="007B5823"/>
    <w:rsid w:val="007B655C"/>
    <w:rsid w:val="007C5B16"/>
    <w:rsid w:val="007C7698"/>
    <w:rsid w:val="007D046D"/>
    <w:rsid w:val="007D118B"/>
    <w:rsid w:val="007D1223"/>
    <w:rsid w:val="007D1872"/>
    <w:rsid w:val="007D2842"/>
    <w:rsid w:val="007D46FB"/>
    <w:rsid w:val="007D5133"/>
    <w:rsid w:val="007D546A"/>
    <w:rsid w:val="007D5C77"/>
    <w:rsid w:val="007E0335"/>
    <w:rsid w:val="007E351D"/>
    <w:rsid w:val="007E3BDB"/>
    <w:rsid w:val="007E3DE6"/>
    <w:rsid w:val="007E579D"/>
    <w:rsid w:val="007F47B2"/>
    <w:rsid w:val="007F6C2C"/>
    <w:rsid w:val="00800E18"/>
    <w:rsid w:val="0080217F"/>
    <w:rsid w:val="00803946"/>
    <w:rsid w:val="00804945"/>
    <w:rsid w:val="00807178"/>
    <w:rsid w:val="00810377"/>
    <w:rsid w:val="008111EF"/>
    <w:rsid w:val="008111FA"/>
    <w:rsid w:val="00811494"/>
    <w:rsid w:val="008115F1"/>
    <w:rsid w:val="00812F42"/>
    <w:rsid w:val="00817836"/>
    <w:rsid w:val="00817E6E"/>
    <w:rsid w:val="00822C5D"/>
    <w:rsid w:val="00823F1D"/>
    <w:rsid w:val="00826A66"/>
    <w:rsid w:val="00826CC5"/>
    <w:rsid w:val="0082768D"/>
    <w:rsid w:val="00831906"/>
    <w:rsid w:val="00832A70"/>
    <w:rsid w:val="00834D2A"/>
    <w:rsid w:val="00840555"/>
    <w:rsid w:val="00843C8C"/>
    <w:rsid w:val="008477AC"/>
    <w:rsid w:val="00852760"/>
    <w:rsid w:val="0085314F"/>
    <w:rsid w:val="008533BD"/>
    <w:rsid w:val="0085578C"/>
    <w:rsid w:val="00855A1A"/>
    <w:rsid w:val="00855CC9"/>
    <w:rsid w:val="0085642C"/>
    <w:rsid w:val="00856D4C"/>
    <w:rsid w:val="00856EC6"/>
    <w:rsid w:val="0086036A"/>
    <w:rsid w:val="0086101C"/>
    <w:rsid w:val="00861A17"/>
    <w:rsid w:val="008621D0"/>
    <w:rsid w:val="00862536"/>
    <w:rsid w:val="00864618"/>
    <w:rsid w:val="00865675"/>
    <w:rsid w:val="00871D96"/>
    <w:rsid w:val="008720C7"/>
    <w:rsid w:val="00872292"/>
    <w:rsid w:val="00874353"/>
    <w:rsid w:val="00877CF4"/>
    <w:rsid w:val="00877DDC"/>
    <w:rsid w:val="00880573"/>
    <w:rsid w:val="008831EC"/>
    <w:rsid w:val="008835B2"/>
    <w:rsid w:val="008840CA"/>
    <w:rsid w:val="00885244"/>
    <w:rsid w:val="008856F5"/>
    <w:rsid w:val="00886400"/>
    <w:rsid w:val="00887377"/>
    <w:rsid w:val="00887388"/>
    <w:rsid w:val="00887A03"/>
    <w:rsid w:val="008914F7"/>
    <w:rsid w:val="0089185D"/>
    <w:rsid w:val="008941CA"/>
    <w:rsid w:val="00894C77"/>
    <w:rsid w:val="00896979"/>
    <w:rsid w:val="00896F0F"/>
    <w:rsid w:val="008A29EA"/>
    <w:rsid w:val="008A760E"/>
    <w:rsid w:val="008A766C"/>
    <w:rsid w:val="008A7A9F"/>
    <w:rsid w:val="008B06EB"/>
    <w:rsid w:val="008B0E3C"/>
    <w:rsid w:val="008B1C1B"/>
    <w:rsid w:val="008B33DD"/>
    <w:rsid w:val="008B5492"/>
    <w:rsid w:val="008B7612"/>
    <w:rsid w:val="008B7EE8"/>
    <w:rsid w:val="008C0440"/>
    <w:rsid w:val="008C29DF"/>
    <w:rsid w:val="008C2EB9"/>
    <w:rsid w:val="008C383D"/>
    <w:rsid w:val="008C4084"/>
    <w:rsid w:val="008C44AF"/>
    <w:rsid w:val="008C4654"/>
    <w:rsid w:val="008C5CE1"/>
    <w:rsid w:val="008C5DE2"/>
    <w:rsid w:val="008D0457"/>
    <w:rsid w:val="008D1085"/>
    <w:rsid w:val="008D3D4C"/>
    <w:rsid w:val="008D7448"/>
    <w:rsid w:val="008E198C"/>
    <w:rsid w:val="008E2362"/>
    <w:rsid w:val="008E43B0"/>
    <w:rsid w:val="008E683D"/>
    <w:rsid w:val="008E6B8E"/>
    <w:rsid w:val="008F63ED"/>
    <w:rsid w:val="008F7480"/>
    <w:rsid w:val="008F7713"/>
    <w:rsid w:val="00900CFD"/>
    <w:rsid w:val="00902043"/>
    <w:rsid w:val="009024BF"/>
    <w:rsid w:val="00904467"/>
    <w:rsid w:val="00911D8D"/>
    <w:rsid w:val="00911F63"/>
    <w:rsid w:val="00913C16"/>
    <w:rsid w:val="00914D8F"/>
    <w:rsid w:val="00915388"/>
    <w:rsid w:val="00915CA7"/>
    <w:rsid w:val="00915EDB"/>
    <w:rsid w:val="0091672C"/>
    <w:rsid w:val="009169A6"/>
    <w:rsid w:val="00916F3A"/>
    <w:rsid w:val="00922056"/>
    <w:rsid w:val="00923451"/>
    <w:rsid w:val="009250F4"/>
    <w:rsid w:val="0092603C"/>
    <w:rsid w:val="00926095"/>
    <w:rsid w:val="00930FC9"/>
    <w:rsid w:val="00932378"/>
    <w:rsid w:val="00935C6A"/>
    <w:rsid w:val="00941DE8"/>
    <w:rsid w:val="009474A3"/>
    <w:rsid w:val="009478C5"/>
    <w:rsid w:val="00947CFF"/>
    <w:rsid w:val="00953F15"/>
    <w:rsid w:val="00955EDE"/>
    <w:rsid w:val="00960DB5"/>
    <w:rsid w:val="00961867"/>
    <w:rsid w:val="00963D8A"/>
    <w:rsid w:val="00964B3B"/>
    <w:rsid w:val="0097153D"/>
    <w:rsid w:val="009722A3"/>
    <w:rsid w:val="009722CC"/>
    <w:rsid w:val="00972F30"/>
    <w:rsid w:val="00973174"/>
    <w:rsid w:val="00973373"/>
    <w:rsid w:val="00973625"/>
    <w:rsid w:val="00973EDB"/>
    <w:rsid w:val="00973EE0"/>
    <w:rsid w:val="00976364"/>
    <w:rsid w:val="009806EC"/>
    <w:rsid w:val="00980B97"/>
    <w:rsid w:val="0099224A"/>
    <w:rsid w:val="00993702"/>
    <w:rsid w:val="00994AB2"/>
    <w:rsid w:val="009A14EA"/>
    <w:rsid w:val="009A1A74"/>
    <w:rsid w:val="009A7B57"/>
    <w:rsid w:val="009B1172"/>
    <w:rsid w:val="009B2D1D"/>
    <w:rsid w:val="009B3FC4"/>
    <w:rsid w:val="009B45A8"/>
    <w:rsid w:val="009B584E"/>
    <w:rsid w:val="009B5860"/>
    <w:rsid w:val="009B61BA"/>
    <w:rsid w:val="009B78D2"/>
    <w:rsid w:val="009B7EA1"/>
    <w:rsid w:val="009C06E9"/>
    <w:rsid w:val="009C0A6F"/>
    <w:rsid w:val="009C2703"/>
    <w:rsid w:val="009C2A2F"/>
    <w:rsid w:val="009C3BFC"/>
    <w:rsid w:val="009C3C23"/>
    <w:rsid w:val="009C3E59"/>
    <w:rsid w:val="009C6269"/>
    <w:rsid w:val="009C668C"/>
    <w:rsid w:val="009C730F"/>
    <w:rsid w:val="009D2C2E"/>
    <w:rsid w:val="009D6969"/>
    <w:rsid w:val="009D7434"/>
    <w:rsid w:val="009E0383"/>
    <w:rsid w:val="009E0407"/>
    <w:rsid w:val="009E207C"/>
    <w:rsid w:val="009E3D6B"/>
    <w:rsid w:val="009E5FE1"/>
    <w:rsid w:val="009E7CA6"/>
    <w:rsid w:val="009E7F1D"/>
    <w:rsid w:val="009F27BB"/>
    <w:rsid w:val="009F2C21"/>
    <w:rsid w:val="009F34A9"/>
    <w:rsid w:val="009F35FF"/>
    <w:rsid w:val="009F42C9"/>
    <w:rsid w:val="009F5D7C"/>
    <w:rsid w:val="009F683F"/>
    <w:rsid w:val="009F6C2A"/>
    <w:rsid w:val="009F7414"/>
    <w:rsid w:val="009F7A18"/>
    <w:rsid w:val="009F7F3B"/>
    <w:rsid w:val="00A1013B"/>
    <w:rsid w:val="00A11A46"/>
    <w:rsid w:val="00A121E7"/>
    <w:rsid w:val="00A133FD"/>
    <w:rsid w:val="00A14C30"/>
    <w:rsid w:val="00A15327"/>
    <w:rsid w:val="00A1663D"/>
    <w:rsid w:val="00A16F8A"/>
    <w:rsid w:val="00A17A18"/>
    <w:rsid w:val="00A17DDD"/>
    <w:rsid w:val="00A17F16"/>
    <w:rsid w:val="00A26CA9"/>
    <w:rsid w:val="00A303C8"/>
    <w:rsid w:val="00A359A3"/>
    <w:rsid w:val="00A35EC4"/>
    <w:rsid w:val="00A371DF"/>
    <w:rsid w:val="00A4005C"/>
    <w:rsid w:val="00A464E2"/>
    <w:rsid w:val="00A47BE9"/>
    <w:rsid w:val="00A5026A"/>
    <w:rsid w:val="00A51243"/>
    <w:rsid w:val="00A51674"/>
    <w:rsid w:val="00A566C8"/>
    <w:rsid w:val="00A6145A"/>
    <w:rsid w:val="00A62424"/>
    <w:rsid w:val="00A62807"/>
    <w:rsid w:val="00A62E8D"/>
    <w:rsid w:val="00A63CD1"/>
    <w:rsid w:val="00A63DB2"/>
    <w:rsid w:val="00A64C4B"/>
    <w:rsid w:val="00A67BCB"/>
    <w:rsid w:val="00A709CB"/>
    <w:rsid w:val="00A7177A"/>
    <w:rsid w:val="00A73A54"/>
    <w:rsid w:val="00A73C29"/>
    <w:rsid w:val="00A73F91"/>
    <w:rsid w:val="00A740C4"/>
    <w:rsid w:val="00A7582E"/>
    <w:rsid w:val="00A77188"/>
    <w:rsid w:val="00A8040F"/>
    <w:rsid w:val="00A90610"/>
    <w:rsid w:val="00A92529"/>
    <w:rsid w:val="00A96F2D"/>
    <w:rsid w:val="00A970B1"/>
    <w:rsid w:val="00A9724A"/>
    <w:rsid w:val="00A97F43"/>
    <w:rsid w:val="00AA0010"/>
    <w:rsid w:val="00AA14A2"/>
    <w:rsid w:val="00AA468F"/>
    <w:rsid w:val="00AA5033"/>
    <w:rsid w:val="00AA72C0"/>
    <w:rsid w:val="00AB48A8"/>
    <w:rsid w:val="00AB53D5"/>
    <w:rsid w:val="00AB56F0"/>
    <w:rsid w:val="00AB5DBE"/>
    <w:rsid w:val="00AB6D3C"/>
    <w:rsid w:val="00AB6F5C"/>
    <w:rsid w:val="00AB74A0"/>
    <w:rsid w:val="00AC0E61"/>
    <w:rsid w:val="00AC1AD6"/>
    <w:rsid w:val="00AC213C"/>
    <w:rsid w:val="00AC248E"/>
    <w:rsid w:val="00AC2665"/>
    <w:rsid w:val="00AC2D78"/>
    <w:rsid w:val="00AC5564"/>
    <w:rsid w:val="00AC6AFA"/>
    <w:rsid w:val="00AD3D81"/>
    <w:rsid w:val="00AD6FFA"/>
    <w:rsid w:val="00AE1198"/>
    <w:rsid w:val="00AE1AE0"/>
    <w:rsid w:val="00AE3913"/>
    <w:rsid w:val="00AE6F6F"/>
    <w:rsid w:val="00AE7E36"/>
    <w:rsid w:val="00AF029A"/>
    <w:rsid w:val="00AF6241"/>
    <w:rsid w:val="00AF69EE"/>
    <w:rsid w:val="00B02077"/>
    <w:rsid w:val="00B05D2F"/>
    <w:rsid w:val="00B05F66"/>
    <w:rsid w:val="00B065AC"/>
    <w:rsid w:val="00B07850"/>
    <w:rsid w:val="00B119F6"/>
    <w:rsid w:val="00B12AA4"/>
    <w:rsid w:val="00B12B87"/>
    <w:rsid w:val="00B1301D"/>
    <w:rsid w:val="00B1328E"/>
    <w:rsid w:val="00B13CB4"/>
    <w:rsid w:val="00B13F76"/>
    <w:rsid w:val="00B14E7A"/>
    <w:rsid w:val="00B14FC3"/>
    <w:rsid w:val="00B16F82"/>
    <w:rsid w:val="00B172E5"/>
    <w:rsid w:val="00B24137"/>
    <w:rsid w:val="00B244F7"/>
    <w:rsid w:val="00B24DE7"/>
    <w:rsid w:val="00B25357"/>
    <w:rsid w:val="00B27053"/>
    <w:rsid w:val="00B32182"/>
    <w:rsid w:val="00B33B35"/>
    <w:rsid w:val="00B363D5"/>
    <w:rsid w:val="00B43190"/>
    <w:rsid w:val="00B44961"/>
    <w:rsid w:val="00B44BE2"/>
    <w:rsid w:val="00B46FA9"/>
    <w:rsid w:val="00B47BFF"/>
    <w:rsid w:val="00B503CC"/>
    <w:rsid w:val="00B517A5"/>
    <w:rsid w:val="00B53A51"/>
    <w:rsid w:val="00B53C97"/>
    <w:rsid w:val="00B54378"/>
    <w:rsid w:val="00B55118"/>
    <w:rsid w:val="00B55227"/>
    <w:rsid w:val="00B552F9"/>
    <w:rsid w:val="00B56C13"/>
    <w:rsid w:val="00B57A20"/>
    <w:rsid w:val="00B57BD2"/>
    <w:rsid w:val="00B57E6B"/>
    <w:rsid w:val="00B60923"/>
    <w:rsid w:val="00B60E28"/>
    <w:rsid w:val="00B61680"/>
    <w:rsid w:val="00B62031"/>
    <w:rsid w:val="00B62781"/>
    <w:rsid w:val="00B63E9D"/>
    <w:rsid w:val="00B66697"/>
    <w:rsid w:val="00B66967"/>
    <w:rsid w:val="00B6747B"/>
    <w:rsid w:val="00B67D45"/>
    <w:rsid w:val="00B70177"/>
    <w:rsid w:val="00B70B34"/>
    <w:rsid w:val="00B7192A"/>
    <w:rsid w:val="00B71EE9"/>
    <w:rsid w:val="00B72FA0"/>
    <w:rsid w:val="00B74252"/>
    <w:rsid w:val="00B7485C"/>
    <w:rsid w:val="00B75CBC"/>
    <w:rsid w:val="00B764B9"/>
    <w:rsid w:val="00B77892"/>
    <w:rsid w:val="00B810A5"/>
    <w:rsid w:val="00B81601"/>
    <w:rsid w:val="00B83A33"/>
    <w:rsid w:val="00B83C9C"/>
    <w:rsid w:val="00B83CB7"/>
    <w:rsid w:val="00B85765"/>
    <w:rsid w:val="00B85CF8"/>
    <w:rsid w:val="00B86880"/>
    <w:rsid w:val="00B901A3"/>
    <w:rsid w:val="00B933D3"/>
    <w:rsid w:val="00B933D4"/>
    <w:rsid w:val="00B94153"/>
    <w:rsid w:val="00B95DAC"/>
    <w:rsid w:val="00B97104"/>
    <w:rsid w:val="00B97EF3"/>
    <w:rsid w:val="00BA016C"/>
    <w:rsid w:val="00BA0416"/>
    <w:rsid w:val="00BA0A83"/>
    <w:rsid w:val="00BA1FAD"/>
    <w:rsid w:val="00BA2161"/>
    <w:rsid w:val="00BA25F0"/>
    <w:rsid w:val="00BA25F9"/>
    <w:rsid w:val="00BA4F21"/>
    <w:rsid w:val="00BA5A2B"/>
    <w:rsid w:val="00BB0616"/>
    <w:rsid w:val="00BB3824"/>
    <w:rsid w:val="00BB59F5"/>
    <w:rsid w:val="00BB6387"/>
    <w:rsid w:val="00BB7211"/>
    <w:rsid w:val="00BB7E1D"/>
    <w:rsid w:val="00BC112A"/>
    <w:rsid w:val="00BC41DB"/>
    <w:rsid w:val="00BC55B1"/>
    <w:rsid w:val="00BC65F5"/>
    <w:rsid w:val="00BD0C40"/>
    <w:rsid w:val="00BD26E0"/>
    <w:rsid w:val="00BD3644"/>
    <w:rsid w:val="00BD472B"/>
    <w:rsid w:val="00BD7C4F"/>
    <w:rsid w:val="00BE165A"/>
    <w:rsid w:val="00BE2E7A"/>
    <w:rsid w:val="00BE3AB5"/>
    <w:rsid w:val="00BE4E52"/>
    <w:rsid w:val="00BE5B84"/>
    <w:rsid w:val="00BF174B"/>
    <w:rsid w:val="00BF1E42"/>
    <w:rsid w:val="00BF2D23"/>
    <w:rsid w:val="00BF3663"/>
    <w:rsid w:val="00BF4264"/>
    <w:rsid w:val="00BF585B"/>
    <w:rsid w:val="00BF72A7"/>
    <w:rsid w:val="00C03423"/>
    <w:rsid w:val="00C03E81"/>
    <w:rsid w:val="00C0793E"/>
    <w:rsid w:val="00C1032E"/>
    <w:rsid w:val="00C107E8"/>
    <w:rsid w:val="00C116FC"/>
    <w:rsid w:val="00C1209A"/>
    <w:rsid w:val="00C141E4"/>
    <w:rsid w:val="00C15A4B"/>
    <w:rsid w:val="00C15D1B"/>
    <w:rsid w:val="00C168D4"/>
    <w:rsid w:val="00C175C3"/>
    <w:rsid w:val="00C17820"/>
    <w:rsid w:val="00C17BA1"/>
    <w:rsid w:val="00C20582"/>
    <w:rsid w:val="00C20EF3"/>
    <w:rsid w:val="00C23D30"/>
    <w:rsid w:val="00C25A00"/>
    <w:rsid w:val="00C262E5"/>
    <w:rsid w:val="00C26EBC"/>
    <w:rsid w:val="00C27B36"/>
    <w:rsid w:val="00C27BF1"/>
    <w:rsid w:val="00C30514"/>
    <w:rsid w:val="00C401F6"/>
    <w:rsid w:val="00C42599"/>
    <w:rsid w:val="00C4329E"/>
    <w:rsid w:val="00C43D9C"/>
    <w:rsid w:val="00C43E71"/>
    <w:rsid w:val="00C455BD"/>
    <w:rsid w:val="00C462B7"/>
    <w:rsid w:val="00C53547"/>
    <w:rsid w:val="00C54F43"/>
    <w:rsid w:val="00C609B7"/>
    <w:rsid w:val="00C627BF"/>
    <w:rsid w:val="00C64781"/>
    <w:rsid w:val="00C65267"/>
    <w:rsid w:val="00C65CBA"/>
    <w:rsid w:val="00C65CFC"/>
    <w:rsid w:val="00C6662F"/>
    <w:rsid w:val="00C70DCC"/>
    <w:rsid w:val="00C714AD"/>
    <w:rsid w:val="00C718AE"/>
    <w:rsid w:val="00C723DF"/>
    <w:rsid w:val="00C7267D"/>
    <w:rsid w:val="00C72792"/>
    <w:rsid w:val="00C80D42"/>
    <w:rsid w:val="00C81227"/>
    <w:rsid w:val="00C8223C"/>
    <w:rsid w:val="00C8309C"/>
    <w:rsid w:val="00C84C51"/>
    <w:rsid w:val="00C86689"/>
    <w:rsid w:val="00C87A7C"/>
    <w:rsid w:val="00C929FE"/>
    <w:rsid w:val="00C92B7D"/>
    <w:rsid w:val="00C93C06"/>
    <w:rsid w:val="00C94150"/>
    <w:rsid w:val="00C945DA"/>
    <w:rsid w:val="00C96AA4"/>
    <w:rsid w:val="00CA3C36"/>
    <w:rsid w:val="00CA4A64"/>
    <w:rsid w:val="00CB1904"/>
    <w:rsid w:val="00CB34D7"/>
    <w:rsid w:val="00CB5709"/>
    <w:rsid w:val="00CB68FD"/>
    <w:rsid w:val="00CC3B0F"/>
    <w:rsid w:val="00CC5564"/>
    <w:rsid w:val="00CC64C6"/>
    <w:rsid w:val="00CD0608"/>
    <w:rsid w:val="00CD2A6C"/>
    <w:rsid w:val="00CD5139"/>
    <w:rsid w:val="00CD5F2F"/>
    <w:rsid w:val="00CD6A91"/>
    <w:rsid w:val="00CE2D73"/>
    <w:rsid w:val="00CE46DE"/>
    <w:rsid w:val="00CE7610"/>
    <w:rsid w:val="00CF0261"/>
    <w:rsid w:val="00CF0856"/>
    <w:rsid w:val="00CF17B5"/>
    <w:rsid w:val="00CF26CB"/>
    <w:rsid w:val="00CF26EB"/>
    <w:rsid w:val="00CF4095"/>
    <w:rsid w:val="00D00C7A"/>
    <w:rsid w:val="00D041F0"/>
    <w:rsid w:val="00D10DE7"/>
    <w:rsid w:val="00D11431"/>
    <w:rsid w:val="00D11E8A"/>
    <w:rsid w:val="00D12A8C"/>
    <w:rsid w:val="00D12F5B"/>
    <w:rsid w:val="00D15EE4"/>
    <w:rsid w:val="00D15F2D"/>
    <w:rsid w:val="00D217C4"/>
    <w:rsid w:val="00D22F9B"/>
    <w:rsid w:val="00D2415A"/>
    <w:rsid w:val="00D303F7"/>
    <w:rsid w:val="00D30592"/>
    <w:rsid w:val="00D31A3D"/>
    <w:rsid w:val="00D324D1"/>
    <w:rsid w:val="00D34027"/>
    <w:rsid w:val="00D378E9"/>
    <w:rsid w:val="00D40D5E"/>
    <w:rsid w:val="00D41D72"/>
    <w:rsid w:val="00D47131"/>
    <w:rsid w:val="00D50642"/>
    <w:rsid w:val="00D5122E"/>
    <w:rsid w:val="00D555E2"/>
    <w:rsid w:val="00D55CA1"/>
    <w:rsid w:val="00D56F9E"/>
    <w:rsid w:val="00D60A94"/>
    <w:rsid w:val="00D610CB"/>
    <w:rsid w:val="00D61471"/>
    <w:rsid w:val="00D61DE8"/>
    <w:rsid w:val="00D62AC0"/>
    <w:rsid w:val="00D638A5"/>
    <w:rsid w:val="00D64128"/>
    <w:rsid w:val="00D64814"/>
    <w:rsid w:val="00D65844"/>
    <w:rsid w:val="00D704F3"/>
    <w:rsid w:val="00D7114E"/>
    <w:rsid w:val="00D72D6F"/>
    <w:rsid w:val="00D74A37"/>
    <w:rsid w:val="00D763AB"/>
    <w:rsid w:val="00D763E5"/>
    <w:rsid w:val="00D7675E"/>
    <w:rsid w:val="00D82041"/>
    <w:rsid w:val="00D826FF"/>
    <w:rsid w:val="00D829CB"/>
    <w:rsid w:val="00D85B79"/>
    <w:rsid w:val="00D87065"/>
    <w:rsid w:val="00D903EF"/>
    <w:rsid w:val="00D928F3"/>
    <w:rsid w:val="00D9423C"/>
    <w:rsid w:val="00D95096"/>
    <w:rsid w:val="00D956F9"/>
    <w:rsid w:val="00D95816"/>
    <w:rsid w:val="00D966E3"/>
    <w:rsid w:val="00D96B58"/>
    <w:rsid w:val="00DA2923"/>
    <w:rsid w:val="00DA4D19"/>
    <w:rsid w:val="00DA4D5D"/>
    <w:rsid w:val="00DA58AC"/>
    <w:rsid w:val="00DB0EF9"/>
    <w:rsid w:val="00DB35BA"/>
    <w:rsid w:val="00DB35FF"/>
    <w:rsid w:val="00DB3715"/>
    <w:rsid w:val="00DB42AF"/>
    <w:rsid w:val="00DB75B3"/>
    <w:rsid w:val="00DC231B"/>
    <w:rsid w:val="00DC264F"/>
    <w:rsid w:val="00DC51AC"/>
    <w:rsid w:val="00DD2855"/>
    <w:rsid w:val="00DD426B"/>
    <w:rsid w:val="00DD4EBA"/>
    <w:rsid w:val="00DD658B"/>
    <w:rsid w:val="00DD7730"/>
    <w:rsid w:val="00DE1167"/>
    <w:rsid w:val="00DE2147"/>
    <w:rsid w:val="00DE2501"/>
    <w:rsid w:val="00DE4096"/>
    <w:rsid w:val="00DE4153"/>
    <w:rsid w:val="00DE4713"/>
    <w:rsid w:val="00DE4837"/>
    <w:rsid w:val="00DE6248"/>
    <w:rsid w:val="00DF082C"/>
    <w:rsid w:val="00DF113E"/>
    <w:rsid w:val="00DF153F"/>
    <w:rsid w:val="00DF350A"/>
    <w:rsid w:val="00DF3A0E"/>
    <w:rsid w:val="00DF4978"/>
    <w:rsid w:val="00E01186"/>
    <w:rsid w:val="00E011BF"/>
    <w:rsid w:val="00E02873"/>
    <w:rsid w:val="00E02EB5"/>
    <w:rsid w:val="00E0307C"/>
    <w:rsid w:val="00E03192"/>
    <w:rsid w:val="00E04556"/>
    <w:rsid w:val="00E04975"/>
    <w:rsid w:val="00E07497"/>
    <w:rsid w:val="00E12412"/>
    <w:rsid w:val="00E14C9F"/>
    <w:rsid w:val="00E15486"/>
    <w:rsid w:val="00E1763F"/>
    <w:rsid w:val="00E203FF"/>
    <w:rsid w:val="00E2113A"/>
    <w:rsid w:val="00E23E4E"/>
    <w:rsid w:val="00E244C1"/>
    <w:rsid w:val="00E25BA8"/>
    <w:rsid w:val="00E30CD1"/>
    <w:rsid w:val="00E34741"/>
    <w:rsid w:val="00E35E96"/>
    <w:rsid w:val="00E366E5"/>
    <w:rsid w:val="00E37D3C"/>
    <w:rsid w:val="00E43459"/>
    <w:rsid w:val="00E46DD7"/>
    <w:rsid w:val="00E501A8"/>
    <w:rsid w:val="00E50D8A"/>
    <w:rsid w:val="00E530B2"/>
    <w:rsid w:val="00E538BD"/>
    <w:rsid w:val="00E56603"/>
    <w:rsid w:val="00E57B8A"/>
    <w:rsid w:val="00E57BE3"/>
    <w:rsid w:val="00E60231"/>
    <w:rsid w:val="00E63009"/>
    <w:rsid w:val="00E64694"/>
    <w:rsid w:val="00E64DAA"/>
    <w:rsid w:val="00E671AC"/>
    <w:rsid w:val="00E706A2"/>
    <w:rsid w:val="00E7206E"/>
    <w:rsid w:val="00E82831"/>
    <w:rsid w:val="00E82FAD"/>
    <w:rsid w:val="00E83DD3"/>
    <w:rsid w:val="00E87898"/>
    <w:rsid w:val="00E87FFA"/>
    <w:rsid w:val="00E9020B"/>
    <w:rsid w:val="00E914F9"/>
    <w:rsid w:val="00E9236C"/>
    <w:rsid w:val="00E92469"/>
    <w:rsid w:val="00E92D3E"/>
    <w:rsid w:val="00E94B1C"/>
    <w:rsid w:val="00E94C49"/>
    <w:rsid w:val="00EA3B55"/>
    <w:rsid w:val="00EA63B8"/>
    <w:rsid w:val="00EA689E"/>
    <w:rsid w:val="00EA6ABD"/>
    <w:rsid w:val="00EB0AB1"/>
    <w:rsid w:val="00EB2023"/>
    <w:rsid w:val="00EB22A7"/>
    <w:rsid w:val="00EB2606"/>
    <w:rsid w:val="00EB2FF0"/>
    <w:rsid w:val="00EB6BCA"/>
    <w:rsid w:val="00EB6FDC"/>
    <w:rsid w:val="00EC03A4"/>
    <w:rsid w:val="00EC1A3A"/>
    <w:rsid w:val="00EC2259"/>
    <w:rsid w:val="00EC32BE"/>
    <w:rsid w:val="00EC3B88"/>
    <w:rsid w:val="00EC4FB2"/>
    <w:rsid w:val="00EC58AB"/>
    <w:rsid w:val="00ED0839"/>
    <w:rsid w:val="00ED0B39"/>
    <w:rsid w:val="00ED3575"/>
    <w:rsid w:val="00EE1426"/>
    <w:rsid w:val="00EE1E71"/>
    <w:rsid w:val="00EE2A3F"/>
    <w:rsid w:val="00EE3D11"/>
    <w:rsid w:val="00EE3D92"/>
    <w:rsid w:val="00EE5BDA"/>
    <w:rsid w:val="00EE666E"/>
    <w:rsid w:val="00EE74EB"/>
    <w:rsid w:val="00EE7565"/>
    <w:rsid w:val="00EF2DDE"/>
    <w:rsid w:val="00EF4611"/>
    <w:rsid w:val="00EF4901"/>
    <w:rsid w:val="00EF5D6F"/>
    <w:rsid w:val="00EF690B"/>
    <w:rsid w:val="00F0240C"/>
    <w:rsid w:val="00F03207"/>
    <w:rsid w:val="00F0473A"/>
    <w:rsid w:val="00F058C8"/>
    <w:rsid w:val="00F11575"/>
    <w:rsid w:val="00F1224A"/>
    <w:rsid w:val="00F140FD"/>
    <w:rsid w:val="00F16293"/>
    <w:rsid w:val="00F167E3"/>
    <w:rsid w:val="00F206C2"/>
    <w:rsid w:val="00F2180D"/>
    <w:rsid w:val="00F24696"/>
    <w:rsid w:val="00F24C7B"/>
    <w:rsid w:val="00F25E5D"/>
    <w:rsid w:val="00F260DA"/>
    <w:rsid w:val="00F269D9"/>
    <w:rsid w:val="00F304FF"/>
    <w:rsid w:val="00F322B1"/>
    <w:rsid w:val="00F3390E"/>
    <w:rsid w:val="00F361BE"/>
    <w:rsid w:val="00F367EF"/>
    <w:rsid w:val="00F37197"/>
    <w:rsid w:val="00F40180"/>
    <w:rsid w:val="00F42592"/>
    <w:rsid w:val="00F437CD"/>
    <w:rsid w:val="00F4394F"/>
    <w:rsid w:val="00F45365"/>
    <w:rsid w:val="00F45A12"/>
    <w:rsid w:val="00F45BFD"/>
    <w:rsid w:val="00F46C18"/>
    <w:rsid w:val="00F46F1E"/>
    <w:rsid w:val="00F475B0"/>
    <w:rsid w:val="00F52139"/>
    <w:rsid w:val="00F53DB9"/>
    <w:rsid w:val="00F5611C"/>
    <w:rsid w:val="00F564B6"/>
    <w:rsid w:val="00F624FA"/>
    <w:rsid w:val="00F633F0"/>
    <w:rsid w:val="00F65637"/>
    <w:rsid w:val="00F6607A"/>
    <w:rsid w:val="00F67022"/>
    <w:rsid w:val="00F70E59"/>
    <w:rsid w:val="00F70FB0"/>
    <w:rsid w:val="00F720CF"/>
    <w:rsid w:val="00F77573"/>
    <w:rsid w:val="00F77D1A"/>
    <w:rsid w:val="00F823EF"/>
    <w:rsid w:val="00F8341B"/>
    <w:rsid w:val="00F83C23"/>
    <w:rsid w:val="00F84973"/>
    <w:rsid w:val="00F8537C"/>
    <w:rsid w:val="00F90116"/>
    <w:rsid w:val="00F91949"/>
    <w:rsid w:val="00F932F8"/>
    <w:rsid w:val="00F939D1"/>
    <w:rsid w:val="00F96CBD"/>
    <w:rsid w:val="00F97A57"/>
    <w:rsid w:val="00FA28D6"/>
    <w:rsid w:val="00FA3C11"/>
    <w:rsid w:val="00FB084A"/>
    <w:rsid w:val="00FB11C9"/>
    <w:rsid w:val="00FB2B38"/>
    <w:rsid w:val="00FB4003"/>
    <w:rsid w:val="00FB5EB9"/>
    <w:rsid w:val="00FB6621"/>
    <w:rsid w:val="00FB6F4F"/>
    <w:rsid w:val="00FC0460"/>
    <w:rsid w:val="00FC0728"/>
    <w:rsid w:val="00FC5551"/>
    <w:rsid w:val="00FD1753"/>
    <w:rsid w:val="00FD5EB1"/>
    <w:rsid w:val="00FD6D1B"/>
    <w:rsid w:val="00FE09FA"/>
    <w:rsid w:val="00FE138E"/>
    <w:rsid w:val="00FE6FFE"/>
    <w:rsid w:val="00FF0253"/>
    <w:rsid w:val="00FF1DAD"/>
    <w:rsid w:val="00FF4A8A"/>
    <w:rsid w:val="00FF705C"/>
    <w:rsid w:val="00FF70FB"/>
    <w:rsid w:val="1BD53FCD"/>
    <w:rsid w:val="21188102"/>
    <w:rsid w:val="48C90CCF"/>
    <w:rsid w:val="4DCE605D"/>
    <w:rsid w:val="5A1C53D2"/>
    <w:rsid w:val="647CD4A1"/>
    <w:rsid w:val="6BC56027"/>
    <w:rsid w:val="72D3B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ED226"/>
  <w15:docId w15:val="{0BD4E33B-ECB1-4093-A058-9FB5690D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2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5CD4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25CD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D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D1872"/>
  </w:style>
  <w:style w:type="paragraph" w:styleId="Bunntekst">
    <w:name w:val="footer"/>
    <w:basedOn w:val="Normal"/>
    <w:link w:val="BunntekstTegn"/>
    <w:uiPriority w:val="99"/>
    <w:unhideWhenUsed/>
    <w:rsid w:val="007D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D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81CD739DDC1A48889750B38BC97A7C" ma:contentTypeVersion="4" ma:contentTypeDescription="Opprett et nytt dokument." ma:contentTypeScope="" ma:versionID="33ffa34570ae8ce9491740978f77eeec">
  <xsd:schema xmlns:xsd="http://www.w3.org/2001/XMLSchema" xmlns:xs="http://www.w3.org/2001/XMLSchema" xmlns:p="http://schemas.microsoft.com/office/2006/metadata/properties" xmlns:ns2="08b6f6b4-1c61-4f7d-8bd1-1db73a505b08" targetNamespace="http://schemas.microsoft.com/office/2006/metadata/properties" ma:root="true" ma:fieldsID="849fe7f867ad0a1483210b4ce37a622c" ns2:_="">
    <xsd:import namespace="08b6f6b4-1c61-4f7d-8bd1-1db73a505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f6b4-1c61-4f7d-8bd1-1db73a505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2272E-FAA6-4084-A473-EDCD488CC0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7B1293-9406-4A59-A683-0827B43A6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55562-BE97-4B99-874F-2C997F927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6f6b4-1c61-4f7d-8bd1-1db73a505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 Slørdahl</dc:creator>
  <cp:lastModifiedBy>Karen Uglem</cp:lastModifiedBy>
  <cp:revision>2</cp:revision>
  <cp:lastPrinted>2024-05-27T07:46:00Z</cp:lastPrinted>
  <dcterms:created xsi:type="dcterms:W3CDTF">2025-11-06T08:54:00Z</dcterms:created>
  <dcterms:modified xsi:type="dcterms:W3CDTF">2025-11-06T08:54:00Z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0x0101008281CD739DDC1A48889750B38BC97A7C</vt:lpwstr>
  </property>
</Properties>
</file>